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AB" w:rsidRDefault="004C40AB" w:rsidP="004C40AB">
      <w:pPr>
        <w:spacing w:line="360" w:lineRule="auto"/>
        <w:rPr>
          <w:lang w:val="nn-NO"/>
        </w:rPr>
      </w:pPr>
      <w:bookmarkStart w:id="0" w:name="_GoBack"/>
      <w:bookmarkEnd w:id="0"/>
    </w:p>
    <w:p w:rsidR="00203E8A" w:rsidRDefault="00203E8A" w:rsidP="004C40AB">
      <w:pPr>
        <w:spacing w:line="360" w:lineRule="auto"/>
        <w:rPr>
          <w:lang w:val="nn-NO"/>
        </w:rPr>
      </w:pPr>
    </w:p>
    <w:p w:rsidR="00203E8A" w:rsidRDefault="00203E8A" w:rsidP="004C40AB">
      <w:pPr>
        <w:spacing w:line="360" w:lineRule="auto"/>
        <w:rPr>
          <w:lang w:val="nn-NO"/>
        </w:rPr>
      </w:pPr>
    </w:p>
    <w:p w:rsidR="00203E8A" w:rsidRDefault="00203E8A" w:rsidP="00203E8A">
      <w:pPr>
        <w:spacing w:line="360" w:lineRule="auto"/>
        <w:jc w:val="center"/>
        <w:rPr>
          <w:lang w:val="nn-NO"/>
        </w:rPr>
      </w:pPr>
      <w:r>
        <w:rPr>
          <w:lang w:val="nn-NO"/>
        </w:rPr>
        <w:t xml:space="preserve">UTDRAG FRÅ </w:t>
      </w:r>
      <w:r w:rsidRPr="00203E8A">
        <w:rPr>
          <w:i/>
          <w:lang w:val="nn-NO"/>
        </w:rPr>
        <w:t>BOUVETØYA 2052</w:t>
      </w:r>
    </w:p>
    <w:p w:rsidR="00203E8A" w:rsidRPr="00107C39" w:rsidRDefault="00203E8A" w:rsidP="00203E8A">
      <w:pPr>
        <w:spacing w:line="360" w:lineRule="auto"/>
        <w:jc w:val="center"/>
        <w:rPr>
          <w:lang w:val="nn-NO"/>
        </w:rPr>
      </w:pPr>
      <w:r>
        <w:rPr>
          <w:lang w:val="nn-NO"/>
        </w:rPr>
        <w:t>Av Lars Mæhle</w:t>
      </w:r>
    </w:p>
    <w:p w:rsidR="00203E8A" w:rsidRDefault="00203E8A">
      <w:pPr>
        <w:spacing w:after="200" w:line="276" w:lineRule="auto"/>
        <w:rPr>
          <w:lang w:val="nn-NO"/>
        </w:rPr>
      </w:pPr>
      <w:r>
        <w:rPr>
          <w:lang w:val="nn-NO"/>
        </w:rPr>
        <w:br w:type="page"/>
      </w:r>
    </w:p>
    <w:p w:rsidR="00203E8A" w:rsidRDefault="00203E8A" w:rsidP="004C40AB">
      <w:pPr>
        <w:spacing w:line="360" w:lineRule="auto"/>
        <w:jc w:val="center"/>
        <w:rPr>
          <w:lang w:val="nn-NO"/>
        </w:rPr>
      </w:pPr>
    </w:p>
    <w:p w:rsidR="00203E8A" w:rsidRDefault="00203E8A" w:rsidP="004C40AB">
      <w:pPr>
        <w:spacing w:line="360" w:lineRule="auto"/>
        <w:jc w:val="center"/>
        <w:rPr>
          <w:lang w:val="nn-NO"/>
        </w:rPr>
      </w:pPr>
    </w:p>
    <w:p w:rsidR="00203E8A" w:rsidRDefault="00203E8A" w:rsidP="004C40AB">
      <w:pPr>
        <w:spacing w:line="360" w:lineRule="auto"/>
        <w:jc w:val="center"/>
        <w:rPr>
          <w:lang w:val="nn-NO"/>
        </w:rPr>
      </w:pPr>
    </w:p>
    <w:p w:rsidR="004C40AB" w:rsidRPr="00107C39" w:rsidRDefault="004C40AB" w:rsidP="004C40AB">
      <w:pPr>
        <w:spacing w:line="360" w:lineRule="auto"/>
        <w:jc w:val="center"/>
        <w:rPr>
          <w:lang w:val="nn-NO"/>
        </w:rPr>
      </w:pPr>
      <w:r w:rsidRPr="00107C39">
        <w:rPr>
          <w:lang w:val="nn-NO"/>
        </w:rPr>
        <w:t>ÉIN DAG FØR OPPSTART</w:t>
      </w:r>
    </w:p>
    <w:p w:rsidR="004C40AB" w:rsidRPr="00107C39" w:rsidRDefault="004C40AB" w:rsidP="004C40AB">
      <w:pPr>
        <w:spacing w:line="360" w:lineRule="auto"/>
        <w:rPr>
          <w:lang w:val="nn-NO"/>
        </w:rPr>
      </w:pPr>
    </w:p>
    <w:p w:rsidR="004C40AB" w:rsidRPr="00107C39" w:rsidRDefault="004C40AB" w:rsidP="004C40AB">
      <w:pPr>
        <w:spacing w:line="360" w:lineRule="auto"/>
        <w:jc w:val="center"/>
        <w:rPr>
          <w:lang w:val="nn-NO"/>
        </w:rPr>
      </w:pPr>
      <w:r w:rsidRPr="00107C39">
        <w:rPr>
          <w:lang w:val="nn-NO"/>
        </w:rPr>
        <w:t>BOUVETØYA, LAURDAG 21. DESEMBER 2052</w:t>
      </w:r>
    </w:p>
    <w:p w:rsidR="004C40AB" w:rsidRPr="00107C39" w:rsidRDefault="004C40AB" w:rsidP="004C40AB">
      <w:pPr>
        <w:spacing w:line="480" w:lineRule="auto"/>
        <w:rPr>
          <w:lang w:val="nn-NO"/>
        </w:rPr>
      </w:pPr>
    </w:p>
    <w:p w:rsidR="004C40AB" w:rsidRPr="00107C39" w:rsidRDefault="004C40AB" w:rsidP="004C40AB">
      <w:pPr>
        <w:spacing w:line="480" w:lineRule="auto"/>
        <w:rPr>
          <w:lang w:val="nn-NO"/>
        </w:rPr>
      </w:pPr>
    </w:p>
    <w:p w:rsidR="004C40AB" w:rsidRPr="00107C39" w:rsidRDefault="004C40AB" w:rsidP="004C40AB">
      <w:pPr>
        <w:spacing w:line="480" w:lineRule="auto"/>
        <w:rPr>
          <w:lang w:val="nn-NO"/>
        </w:rPr>
      </w:pPr>
      <w:r w:rsidRPr="00107C39">
        <w:rPr>
          <w:lang w:val="nn-NO"/>
        </w:rPr>
        <w:br w:type="page"/>
      </w:r>
    </w:p>
    <w:p w:rsidR="004C40AB" w:rsidRPr="00107C39" w:rsidRDefault="004C40AB" w:rsidP="004C40AB">
      <w:pPr>
        <w:spacing w:line="480" w:lineRule="auto"/>
        <w:rPr>
          <w:lang w:val="nn-NO"/>
        </w:rPr>
      </w:pPr>
    </w:p>
    <w:p w:rsidR="004C40AB" w:rsidRPr="00107C39" w:rsidRDefault="004C40AB" w:rsidP="004C40AB">
      <w:pPr>
        <w:spacing w:line="480" w:lineRule="auto"/>
        <w:rPr>
          <w:lang w:val="nn-NO"/>
        </w:rPr>
      </w:pPr>
    </w:p>
    <w:p w:rsidR="004C40AB" w:rsidRPr="00107C39" w:rsidRDefault="004C40AB" w:rsidP="004C40AB">
      <w:pPr>
        <w:spacing w:line="480" w:lineRule="auto"/>
        <w:jc w:val="center"/>
        <w:rPr>
          <w:lang w:val="nn-NO"/>
        </w:rPr>
      </w:pPr>
      <w:r w:rsidRPr="00107C39">
        <w:rPr>
          <w:lang w:val="nn-NO"/>
        </w:rPr>
        <w:t>1</w:t>
      </w:r>
    </w:p>
    <w:p w:rsidR="004C40AB" w:rsidRPr="00107C39" w:rsidRDefault="004C40AB" w:rsidP="004C40AB">
      <w:pPr>
        <w:spacing w:line="480" w:lineRule="auto"/>
        <w:rPr>
          <w:lang w:val="nn-NO"/>
        </w:rPr>
      </w:pPr>
    </w:p>
    <w:p w:rsidR="004C40AB" w:rsidRPr="00107C39" w:rsidRDefault="004C40AB" w:rsidP="004C40AB">
      <w:pPr>
        <w:spacing w:line="480" w:lineRule="auto"/>
        <w:rPr>
          <w:lang w:val="nn-NO"/>
        </w:rPr>
      </w:pPr>
      <w:r w:rsidRPr="00107C39">
        <w:rPr>
          <w:lang w:val="nn-NO"/>
        </w:rPr>
        <w:t xml:space="preserve">Det var i ferd med å blåse opp. </w:t>
      </w:r>
    </w:p>
    <w:p w:rsidR="004C40AB" w:rsidRPr="00107C39" w:rsidRDefault="004C40AB" w:rsidP="004C40AB">
      <w:pPr>
        <w:spacing w:line="480" w:lineRule="auto"/>
        <w:ind w:firstLine="708"/>
        <w:rPr>
          <w:lang w:val="nn-NO"/>
        </w:rPr>
      </w:pPr>
      <w:r w:rsidRPr="00107C39">
        <w:rPr>
          <w:lang w:val="nn-NO"/>
        </w:rPr>
        <w:t>Tunge skyer kom drivande inn frå vest, og ville om kort tid øydelegge den uvanlege utsikta: Bouvetøya i Sørishavet i klarvêr. Det vulkanske klippelandskapet hadde lege der og knitra i ein knallraud solnedgang nokre magiske minutt.</w:t>
      </w:r>
    </w:p>
    <w:p w:rsidR="004C40AB" w:rsidRPr="00107C39" w:rsidRDefault="004C40AB" w:rsidP="004C40AB">
      <w:pPr>
        <w:spacing w:line="480" w:lineRule="auto"/>
        <w:ind w:firstLine="708"/>
        <w:rPr>
          <w:lang w:val="nn-NO"/>
        </w:rPr>
      </w:pPr>
      <w:r w:rsidRPr="00107C39">
        <w:rPr>
          <w:lang w:val="nn-NO"/>
        </w:rPr>
        <w:t>Det var eit syn for gudar.</w:t>
      </w:r>
    </w:p>
    <w:p w:rsidR="004C40AB" w:rsidRPr="00107C39" w:rsidRDefault="004C40AB" w:rsidP="004C40AB">
      <w:pPr>
        <w:spacing w:line="480" w:lineRule="auto"/>
        <w:ind w:firstLine="708"/>
        <w:rPr>
          <w:lang w:val="nn-NO"/>
        </w:rPr>
      </w:pPr>
      <w:r w:rsidRPr="00107C39">
        <w:rPr>
          <w:lang w:val="nn-NO"/>
        </w:rPr>
        <w:t xml:space="preserve">Kapteinen på isbrytaren Hanse Explorer, </w:t>
      </w:r>
      <w:proofErr w:type="spellStart"/>
      <w:r w:rsidRPr="00107C39">
        <w:rPr>
          <w:lang w:val="nn-NO"/>
        </w:rPr>
        <w:t>Grol</w:t>
      </w:r>
      <w:proofErr w:type="spellEnd"/>
      <w:r w:rsidRPr="00107C39">
        <w:rPr>
          <w:lang w:val="nn-NO"/>
        </w:rPr>
        <w:t xml:space="preserve">, kom inn i styrerommet. </w:t>
      </w:r>
    </w:p>
    <w:p w:rsidR="004C40AB" w:rsidRPr="00107C39" w:rsidRDefault="004C40AB" w:rsidP="004C40AB">
      <w:pPr>
        <w:spacing w:line="480" w:lineRule="auto"/>
        <w:ind w:firstLine="708"/>
        <w:rPr>
          <w:lang w:val="nn-NO"/>
        </w:rPr>
      </w:pPr>
      <w:r w:rsidRPr="00107C39">
        <w:rPr>
          <w:lang w:val="nn-NO"/>
        </w:rPr>
        <w:t xml:space="preserve">Han hadde stått på dekk saman med Sven og Armin. Synet hadde fengsla dei fullstendig. </w:t>
      </w:r>
      <w:proofErr w:type="spellStart"/>
      <w:r w:rsidRPr="00107C39">
        <w:rPr>
          <w:lang w:val="nn-NO"/>
        </w:rPr>
        <w:t>Grol</w:t>
      </w:r>
      <w:proofErr w:type="spellEnd"/>
      <w:r w:rsidRPr="00107C39">
        <w:rPr>
          <w:lang w:val="nn-NO"/>
        </w:rPr>
        <w:t xml:space="preserve"> kjente seg framleis overvelda, ja, nesten svimmel. Han sokk berre ned på stolen i ei merkeleg sinnsstemning. </w:t>
      </w:r>
    </w:p>
    <w:p w:rsidR="004C40AB" w:rsidRPr="00107C39" w:rsidRDefault="004C40AB" w:rsidP="004C40AB">
      <w:pPr>
        <w:spacing w:line="480" w:lineRule="auto"/>
        <w:ind w:firstLine="708"/>
        <w:rPr>
          <w:lang w:val="nn-NO"/>
        </w:rPr>
      </w:pPr>
      <w:r w:rsidRPr="00107C39">
        <w:rPr>
          <w:lang w:val="nn-NO"/>
        </w:rPr>
        <w:t>I augekroken skimta han skyene som nærma seg. Han grudde seg for vinden. Det rugga  i skroget</w:t>
      </w:r>
      <w:r>
        <w:rPr>
          <w:lang w:val="nn-NO"/>
        </w:rPr>
        <w:t xml:space="preserve"> allereie</w:t>
      </w:r>
      <w:r w:rsidRPr="00107C39">
        <w:rPr>
          <w:lang w:val="nn-NO"/>
        </w:rPr>
        <w:t xml:space="preserve">. </w:t>
      </w:r>
    </w:p>
    <w:p w:rsidR="004C40AB" w:rsidRPr="00107C39" w:rsidRDefault="004C40AB" w:rsidP="004C40AB">
      <w:pPr>
        <w:spacing w:line="480" w:lineRule="auto"/>
        <w:ind w:left="708"/>
        <w:rPr>
          <w:lang w:val="nn-NO"/>
        </w:rPr>
      </w:pPr>
      <w:r w:rsidRPr="00107C39">
        <w:rPr>
          <w:lang w:val="nn-NO"/>
        </w:rPr>
        <w:t>Hanse Explorer duva i dønningane utanfor Bouvetøya.</w:t>
      </w:r>
    </w:p>
    <w:p w:rsidR="004C40AB" w:rsidRPr="00107C39" w:rsidRDefault="004C40AB" w:rsidP="004C40AB">
      <w:pPr>
        <w:spacing w:line="480" w:lineRule="auto"/>
        <w:ind w:firstLine="708"/>
        <w:rPr>
          <w:lang w:val="nn-NO"/>
        </w:rPr>
      </w:pPr>
      <w:r w:rsidRPr="00107C39">
        <w:rPr>
          <w:lang w:val="nn-NO"/>
        </w:rPr>
        <w:t xml:space="preserve">Igjen slo det han kor spesielt oppdraget deira var. Dei skulle førebu ein klimakonkurranse på liv og død, der fem ungdommar, ein frå kvar verdsdel, skulle delta. Om knapt eit døgn ville dei tumle rundt inne på øya, i det som var omtalt som tidenes mest spektakulære </w:t>
      </w:r>
      <w:proofErr w:type="spellStart"/>
      <w:r w:rsidRPr="00107C39">
        <w:rPr>
          <w:lang w:val="nn-NO"/>
        </w:rPr>
        <w:t>nettreality</w:t>
      </w:r>
      <w:proofErr w:type="spellEnd"/>
      <w:r w:rsidRPr="00107C39">
        <w:rPr>
          <w:lang w:val="nn-NO"/>
        </w:rPr>
        <w:t>:</w:t>
      </w:r>
    </w:p>
    <w:p w:rsidR="004C40AB" w:rsidRPr="00107C39" w:rsidRDefault="004C40AB" w:rsidP="004C40AB">
      <w:pPr>
        <w:spacing w:line="480" w:lineRule="auto"/>
        <w:rPr>
          <w:lang w:val="nn-NO"/>
        </w:rPr>
      </w:pPr>
      <w:r w:rsidRPr="00107C39">
        <w:rPr>
          <w:lang w:val="nn-NO"/>
        </w:rPr>
        <w:tab/>
      </w:r>
      <w:r w:rsidRPr="00107C39">
        <w:rPr>
          <w:i/>
          <w:lang w:val="nn-NO"/>
        </w:rPr>
        <w:t>Bouvetøya 2052</w:t>
      </w:r>
      <w:r w:rsidRPr="00107C39">
        <w:rPr>
          <w:lang w:val="nn-NO"/>
        </w:rPr>
        <w:t>.</w:t>
      </w:r>
    </w:p>
    <w:p w:rsidR="004C40AB" w:rsidRPr="00107C39" w:rsidRDefault="004C40AB" w:rsidP="004C40AB">
      <w:pPr>
        <w:spacing w:line="480" w:lineRule="auto"/>
        <w:ind w:firstLine="708"/>
        <w:rPr>
          <w:lang w:val="nn-NO"/>
        </w:rPr>
      </w:pPr>
      <w:r w:rsidRPr="00107C39">
        <w:rPr>
          <w:lang w:val="nn-NO"/>
        </w:rPr>
        <w:t xml:space="preserve">Han blei rykt ut av tanketrådane av ein smell. </w:t>
      </w:r>
    </w:p>
    <w:p w:rsidR="004C40AB" w:rsidRPr="00107C39" w:rsidRDefault="004C40AB" w:rsidP="004C40AB">
      <w:pPr>
        <w:spacing w:line="480" w:lineRule="auto"/>
        <w:rPr>
          <w:lang w:val="nn-NO"/>
        </w:rPr>
      </w:pPr>
    </w:p>
    <w:p w:rsidR="004C40AB" w:rsidRPr="00107C39" w:rsidRDefault="004C40AB" w:rsidP="004C40AB">
      <w:pPr>
        <w:spacing w:line="480" w:lineRule="auto"/>
        <w:rPr>
          <w:lang w:val="nn-NO"/>
        </w:rPr>
      </w:pPr>
      <w:proofErr w:type="spellStart"/>
      <w:r w:rsidRPr="00107C39">
        <w:rPr>
          <w:lang w:val="nn-NO"/>
        </w:rPr>
        <w:lastRenderedPageBreak/>
        <w:t>Grol</w:t>
      </w:r>
      <w:proofErr w:type="spellEnd"/>
      <w:r w:rsidRPr="00107C39">
        <w:rPr>
          <w:lang w:val="nn-NO"/>
        </w:rPr>
        <w:t xml:space="preserve"> skvatt og sende eit raskt blikk bak aksla. Sven og Armin stod og hutra like innanfor døra, som nettopp hadde smekka så kraftig igjen i trekken. Eit isnande kaldt vinddrag strauk over nakken.</w:t>
      </w:r>
    </w:p>
    <w:p w:rsidR="004C40AB" w:rsidRPr="00107C39" w:rsidRDefault="004C40AB" w:rsidP="004C40AB">
      <w:pPr>
        <w:spacing w:line="480" w:lineRule="auto"/>
        <w:rPr>
          <w:lang w:val="nn-NO"/>
        </w:rPr>
      </w:pPr>
      <w:r w:rsidRPr="00107C39">
        <w:rPr>
          <w:lang w:val="nn-NO"/>
        </w:rPr>
        <w:tab/>
        <w:t xml:space="preserve">– Dette var verdt heile turen! sa Sven. </w:t>
      </w:r>
    </w:p>
    <w:p w:rsidR="004C40AB" w:rsidRPr="00107C39" w:rsidRDefault="004C40AB" w:rsidP="004C40AB">
      <w:pPr>
        <w:spacing w:line="480" w:lineRule="auto"/>
        <w:ind w:firstLine="708"/>
        <w:rPr>
          <w:lang w:val="nn-NO"/>
        </w:rPr>
      </w:pPr>
      <w:r w:rsidRPr="00107C39">
        <w:rPr>
          <w:lang w:val="nn-NO"/>
        </w:rPr>
        <w:t xml:space="preserve">Svensken smilte frå øyre til øyre mens han slo flokar. </w:t>
      </w:r>
    </w:p>
    <w:p w:rsidR="004C40AB" w:rsidRPr="00107C39" w:rsidRDefault="004C40AB" w:rsidP="004C40AB">
      <w:pPr>
        <w:spacing w:line="480" w:lineRule="auto"/>
        <w:ind w:firstLine="708"/>
        <w:rPr>
          <w:lang w:val="nn-NO"/>
        </w:rPr>
      </w:pPr>
      <w:r w:rsidRPr="00107C39">
        <w:rPr>
          <w:lang w:val="nn-NO"/>
        </w:rPr>
        <w:t xml:space="preserve">– Ja, eg håper de naut synet, sa </w:t>
      </w:r>
      <w:proofErr w:type="spellStart"/>
      <w:r w:rsidRPr="00107C39">
        <w:rPr>
          <w:lang w:val="nn-NO"/>
        </w:rPr>
        <w:t>Grol</w:t>
      </w:r>
      <w:proofErr w:type="spellEnd"/>
      <w:r w:rsidRPr="00107C39">
        <w:rPr>
          <w:lang w:val="nn-NO"/>
        </w:rPr>
        <w:t xml:space="preserve">. – Truleg var det første og siste sjanse. </w:t>
      </w:r>
    </w:p>
    <w:p w:rsidR="004C40AB" w:rsidRPr="00107C39" w:rsidRDefault="004C40AB" w:rsidP="004C40AB">
      <w:pPr>
        <w:spacing w:line="480" w:lineRule="auto"/>
        <w:ind w:firstLine="708"/>
        <w:rPr>
          <w:lang w:val="nn-NO"/>
        </w:rPr>
      </w:pPr>
      <w:r w:rsidRPr="00107C39">
        <w:rPr>
          <w:lang w:val="nn-NO"/>
        </w:rPr>
        <w:t>– Så lenge eg får pengane mine, er eg fornøgd, kvitra Sven tilbake. – Og når ein får naturopplevingar som dette på kjøpet, er det rein bonus.</w:t>
      </w:r>
    </w:p>
    <w:p w:rsidR="004C40AB" w:rsidRPr="00107C39" w:rsidRDefault="004C40AB" w:rsidP="004C40AB">
      <w:pPr>
        <w:spacing w:line="480" w:lineRule="auto"/>
        <w:ind w:firstLine="708"/>
        <w:rPr>
          <w:lang w:val="nn-NO"/>
        </w:rPr>
      </w:pPr>
      <w:r w:rsidRPr="00107C39">
        <w:rPr>
          <w:lang w:val="nn-NO"/>
        </w:rPr>
        <w:t xml:space="preserve">Den 1,95 høge </w:t>
      </w:r>
      <w:proofErr w:type="spellStart"/>
      <w:r w:rsidRPr="00107C39">
        <w:rPr>
          <w:lang w:val="nn-NO"/>
        </w:rPr>
        <w:t>kampsporteksperten</w:t>
      </w:r>
      <w:proofErr w:type="spellEnd"/>
      <w:r w:rsidRPr="00107C39">
        <w:rPr>
          <w:lang w:val="nn-NO"/>
        </w:rPr>
        <w:t xml:space="preserve"> gav seg til å stire ut mot veggen av skyer i horisonten.</w:t>
      </w:r>
    </w:p>
    <w:p w:rsidR="004C40AB" w:rsidRPr="00107C39" w:rsidRDefault="004C40AB" w:rsidP="004C40AB">
      <w:pPr>
        <w:spacing w:line="480" w:lineRule="auto"/>
        <w:ind w:firstLine="708"/>
        <w:rPr>
          <w:lang w:val="nn-NO"/>
        </w:rPr>
      </w:pPr>
      <w:r w:rsidRPr="00107C39">
        <w:rPr>
          <w:lang w:val="nn-NO"/>
        </w:rPr>
        <w:t>– Ny vinterorkan på veg?</w:t>
      </w:r>
    </w:p>
    <w:p w:rsidR="004C40AB" w:rsidRPr="00107C39" w:rsidRDefault="004C40AB" w:rsidP="004C40AB">
      <w:pPr>
        <w:spacing w:line="480" w:lineRule="auto"/>
        <w:ind w:firstLine="708"/>
        <w:rPr>
          <w:lang w:val="nn-NO"/>
        </w:rPr>
      </w:pPr>
      <w:proofErr w:type="spellStart"/>
      <w:r w:rsidRPr="00107C39">
        <w:rPr>
          <w:lang w:val="nn-NO"/>
        </w:rPr>
        <w:t>Grol</w:t>
      </w:r>
      <w:proofErr w:type="spellEnd"/>
      <w:r w:rsidRPr="00107C39">
        <w:rPr>
          <w:lang w:val="nn-NO"/>
        </w:rPr>
        <w:t xml:space="preserve"> murra.</w:t>
      </w:r>
    </w:p>
    <w:p w:rsidR="004C40AB" w:rsidRPr="00107C39" w:rsidRDefault="004C40AB" w:rsidP="004C40AB">
      <w:pPr>
        <w:spacing w:line="480" w:lineRule="auto"/>
        <w:ind w:firstLine="708"/>
        <w:rPr>
          <w:lang w:val="nn-NO"/>
        </w:rPr>
      </w:pPr>
      <w:r w:rsidRPr="00107C39">
        <w:rPr>
          <w:lang w:val="nn-NO"/>
        </w:rPr>
        <w:t xml:space="preserve">– Det heiter </w:t>
      </w:r>
      <w:r w:rsidRPr="00107C39">
        <w:rPr>
          <w:i/>
          <w:lang w:val="nn-NO"/>
        </w:rPr>
        <w:t>sommar</w:t>
      </w:r>
      <w:r w:rsidRPr="00107C39">
        <w:rPr>
          <w:lang w:val="nn-NO"/>
        </w:rPr>
        <w:t xml:space="preserve">orkan her nede. Men de skandinavar veit jo ikkje opp </w:t>
      </w:r>
      <w:r>
        <w:rPr>
          <w:lang w:val="nn-NO"/>
        </w:rPr>
        <w:t xml:space="preserve">og </w:t>
      </w:r>
      <w:r w:rsidRPr="00107C39">
        <w:rPr>
          <w:lang w:val="nn-NO"/>
        </w:rPr>
        <w:t>ned på verda.</w:t>
      </w:r>
    </w:p>
    <w:p w:rsidR="004C40AB" w:rsidRPr="00107C39" w:rsidRDefault="004C40AB" w:rsidP="004C40AB">
      <w:pPr>
        <w:spacing w:line="480" w:lineRule="auto"/>
        <w:ind w:firstLine="708"/>
        <w:rPr>
          <w:lang w:val="nn-NO"/>
        </w:rPr>
      </w:pPr>
      <w:r w:rsidRPr="00107C39">
        <w:rPr>
          <w:lang w:val="nn-NO"/>
        </w:rPr>
        <w:t>Svensken sleppte ein kort latter, før han igjen blei alvorleg.</w:t>
      </w:r>
    </w:p>
    <w:p w:rsidR="004C40AB" w:rsidRPr="007B1C2F" w:rsidRDefault="004C40AB" w:rsidP="004C40AB">
      <w:pPr>
        <w:spacing w:line="480" w:lineRule="auto"/>
        <w:ind w:firstLine="708"/>
      </w:pPr>
      <w:r w:rsidRPr="00107C39">
        <w:rPr>
          <w:lang w:val="nn-NO"/>
        </w:rPr>
        <w:t xml:space="preserve">– Dei skal no jammen få prøvd seg, ungdommane. </w:t>
      </w:r>
      <w:r w:rsidRPr="007B1C2F">
        <w:t xml:space="preserve">Klimaet her nede er jo heilt sjukt. </w:t>
      </w:r>
    </w:p>
    <w:p w:rsidR="004C40AB" w:rsidRPr="00107C39" w:rsidRDefault="004C40AB" w:rsidP="004C40AB">
      <w:pPr>
        <w:spacing w:line="480" w:lineRule="auto"/>
        <w:ind w:firstLine="708"/>
        <w:rPr>
          <w:lang w:val="nn-NO"/>
        </w:rPr>
      </w:pPr>
      <w:proofErr w:type="spellStart"/>
      <w:r w:rsidRPr="00107C39">
        <w:rPr>
          <w:lang w:val="nn-NO"/>
        </w:rPr>
        <w:t>Grol</w:t>
      </w:r>
      <w:proofErr w:type="spellEnd"/>
      <w:r w:rsidRPr="00107C39">
        <w:rPr>
          <w:lang w:val="nn-NO"/>
        </w:rPr>
        <w:t xml:space="preserve"> orka ikkje å svare. Han vende berre blikket mot instrumenttavla igjen, førte på seg head- og </w:t>
      </w:r>
      <w:r w:rsidRPr="005D611D">
        <w:rPr>
          <w:lang w:val="nn-NO"/>
        </w:rPr>
        <w:t>fingersettet</w:t>
      </w:r>
      <w:r w:rsidRPr="00107C39">
        <w:rPr>
          <w:lang w:val="nn-NO"/>
        </w:rPr>
        <w:t xml:space="preserve">  og kopla seg til Nettet via satellittlinken. </w:t>
      </w:r>
    </w:p>
    <w:p w:rsidR="004C40AB" w:rsidRPr="00107C39" w:rsidRDefault="004C40AB" w:rsidP="004C40AB">
      <w:pPr>
        <w:spacing w:line="480" w:lineRule="auto"/>
        <w:ind w:firstLine="708"/>
        <w:rPr>
          <w:lang w:val="nn-NO"/>
        </w:rPr>
      </w:pPr>
      <w:r w:rsidRPr="00107C39">
        <w:rPr>
          <w:lang w:val="nn-NO"/>
        </w:rPr>
        <w:t>Deretter heiste han ankeret og sette Hanse Explorer i rørsle.</w:t>
      </w:r>
    </w:p>
    <w:p w:rsidR="004C40AB" w:rsidRPr="00107C39" w:rsidRDefault="004C40AB" w:rsidP="004C40AB">
      <w:pPr>
        <w:spacing w:line="480" w:lineRule="auto"/>
        <w:rPr>
          <w:lang w:val="nn-NO"/>
        </w:rPr>
      </w:pPr>
    </w:p>
    <w:p w:rsidR="004C40AB" w:rsidRPr="00107C39" w:rsidRDefault="004C40AB" w:rsidP="004C40AB">
      <w:pPr>
        <w:spacing w:line="480" w:lineRule="auto"/>
        <w:rPr>
          <w:lang w:val="nn-NO"/>
        </w:rPr>
      </w:pPr>
      <w:r w:rsidRPr="00107C39">
        <w:rPr>
          <w:lang w:val="nn-NO"/>
        </w:rPr>
        <w:t xml:space="preserve">Det bar rett mot uvêrsskyene. Isbrytaren støytte mot stadig større bølgjer. </w:t>
      </w:r>
    </w:p>
    <w:p w:rsidR="004C40AB" w:rsidRPr="00107C39" w:rsidRDefault="004C40AB" w:rsidP="004C40AB">
      <w:pPr>
        <w:spacing w:line="480" w:lineRule="auto"/>
        <w:ind w:firstLine="708"/>
        <w:rPr>
          <w:lang w:val="nn-NO"/>
        </w:rPr>
      </w:pPr>
      <w:r w:rsidRPr="00107C39">
        <w:rPr>
          <w:lang w:val="nn-NO"/>
        </w:rPr>
        <w:t xml:space="preserve">Snart ville Sven bli sjøsjuk. Han tolte ingenting, svensken. Den vesle pygmeen Armin, derimot, den skalla nettprogrammeraren med runde briller, hadde vist seg langt meir sjødyktig. </w:t>
      </w:r>
    </w:p>
    <w:p w:rsidR="004C40AB" w:rsidRPr="00107C39" w:rsidRDefault="004C40AB" w:rsidP="004C40AB">
      <w:pPr>
        <w:spacing w:line="480" w:lineRule="auto"/>
        <w:ind w:firstLine="708"/>
        <w:rPr>
          <w:lang w:val="nn-NO"/>
        </w:rPr>
      </w:pPr>
      <w:proofErr w:type="spellStart"/>
      <w:r w:rsidRPr="00107C39">
        <w:rPr>
          <w:lang w:val="nn-NO"/>
        </w:rPr>
        <w:lastRenderedPageBreak/>
        <w:t>Grol</w:t>
      </w:r>
      <w:proofErr w:type="spellEnd"/>
      <w:r w:rsidRPr="00107C39">
        <w:rPr>
          <w:lang w:val="nn-NO"/>
        </w:rPr>
        <w:t xml:space="preserve"> kasta eit blikk mot den underlege fyren. Han var uunnverleg for dette oppdraget, hadde vore med systemutviklingsteamet i Wu Lo Productions under oppbygginga av Nettet.</w:t>
      </w:r>
    </w:p>
    <w:p w:rsidR="004C40AB" w:rsidRPr="00107C39" w:rsidRDefault="004C40AB" w:rsidP="004C40AB">
      <w:pPr>
        <w:spacing w:line="480" w:lineRule="auto"/>
        <w:ind w:firstLine="708"/>
        <w:rPr>
          <w:lang w:val="nn-NO"/>
        </w:rPr>
      </w:pPr>
      <w:r w:rsidRPr="00107C39">
        <w:rPr>
          <w:lang w:val="nn-NO"/>
        </w:rPr>
        <w:t>Dei var elles handplukka for sin spisskompetanse alle tre, for å kunne opphalde seg mutters aleine i Sørishavet i to månader og førebu nettrealityen. Oppdraget deira var todelt: 1) å gjere alt klart for konkurransen og 2) å sikre tryggleiken undervegs i sjølve spelet.</w:t>
      </w:r>
    </w:p>
    <w:p w:rsidR="004C40AB" w:rsidRPr="00107C39" w:rsidRDefault="004C40AB" w:rsidP="004C40AB">
      <w:pPr>
        <w:spacing w:line="480" w:lineRule="auto"/>
        <w:ind w:firstLine="708"/>
        <w:rPr>
          <w:lang w:val="nn-NO"/>
        </w:rPr>
      </w:pPr>
      <w:r w:rsidRPr="00107C39">
        <w:rPr>
          <w:lang w:val="nn-NO"/>
        </w:rPr>
        <w:t xml:space="preserve">Og </w:t>
      </w:r>
      <w:r>
        <w:rPr>
          <w:lang w:val="nn-NO"/>
        </w:rPr>
        <w:t>ein</w:t>
      </w:r>
      <w:r w:rsidRPr="00107C39">
        <w:rPr>
          <w:lang w:val="nn-NO"/>
        </w:rPr>
        <w:t xml:space="preserve"> ting visste </w:t>
      </w:r>
      <w:proofErr w:type="spellStart"/>
      <w:r w:rsidRPr="00107C39">
        <w:rPr>
          <w:lang w:val="nn-NO"/>
        </w:rPr>
        <w:t>Grol</w:t>
      </w:r>
      <w:proofErr w:type="spellEnd"/>
      <w:r w:rsidRPr="00107C39">
        <w:rPr>
          <w:lang w:val="nn-NO"/>
        </w:rPr>
        <w:t xml:space="preserve"> allereie: Gjekk ikkje ting etter planen her nede, så var det han, kapteinen, som ville bli stilt til ansvar. Wu Lo, den eksentriske nettgründeren bak </w:t>
      </w:r>
      <w:r w:rsidRPr="00107C39">
        <w:rPr>
          <w:i/>
          <w:lang w:val="nn-NO"/>
        </w:rPr>
        <w:t>Bouvetøya 2052</w:t>
      </w:r>
      <w:r w:rsidRPr="00107C39">
        <w:rPr>
          <w:lang w:val="nn-NO"/>
        </w:rPr>
        <w:t>, ville ikkje vere nådig.</w:t>
      </w:r>
    </w:p>
    <w:p w:rsidR="004C40AB" w:rsidRPr="00107C39" w:rsidRDefault="004C40AB" w:rsidP="004C40AB">
      <w:pPr>
        <w:spacing w:line="480" w:lineRule="auto"/>
        <w:rPr>
          <w:lang w:val="nn-NO"/>
        </w:rPr>
      </w:pPr>
    </w:p>
    <w:p w:rsidR="004C40AB" w:rsidRPr="00107C39" w:rsidRDefault="004C40AB" w:rsidP="004C40AB">
      <w:pPr>
        <w:spacing w:line="480" w:lineRule="auto"/>
        <w:rPr>
          <w:lang w:val="nn-NO"/>
        </w:rPr>
      </w:pPr>
      <w:proofErr w:type="spellStart"/>
      <w:r w:rsidRPr="00107C39">
        <w:rPr>
          <w:lang w:val="nn-NO"/>
        </w:rPr>
        <w:t>Grol</w:t>
      </w:r>
      <w:proofErr w:type="spellEnd"/>
      <w:r w:rsidRPr="00107C39">
        <w:rPr>
          <w:lang w:val="nn-NO"/>
        </w:rPr>
        <w:t xml:space="preserve"> forsøkte å skyve dei dystre grubleria bort. Han bøygde seg i staden mot Armin, som sat fordjupa framfor multiframvisaren og dei mange, små hologramma. Dei fleste var refleksjonar av dei viktigaste punkta på Bouvetøya. Kameraa var sett opp på ulike </w:t>
      </w:r>
      <w:r>
        <w:rPr>
          <w:lang w:val="nn-NO"/>
        </w:rPr>
        <w:t>stader</w:t>
      </w:r>
      <w:r w:rsidRPr="00107C39">
        <w:rPr>
          <w:lang w:val="nn-NO"/>
        </w:rPr>
        <w:t xml:space="preserve"> i </w:t>
      </w:r>
      <w:proofErr w:type="spellStart"/>
      <w:r w:rsidRPr="00107C39">
        <w:rPr>
          <w:lang w:val="nn-NO"/>
        </w:rPr>
        <w:t>Nyrøysa</w:t>
      </w:r>
      <w:proofErr w:type="spellEnd"/>
      <w:r w:rsidRPr="00107C39">
        <w:rPr>
          <w:lang w:val="nn-NO"/>
        </w:rPr>
        <w:t xml:space="preserve">, mens eitt viste </w:t>
      </w:r>
      <w:proofErr w:type="spellStart"/>
      <w:r w:rsidRPr="00107C39">
        <w:rPr>
          <w:lang w:val="nn-NO"/>
        </w:rPr>
        <w:t>trebua</w:t>
      </w:r>
      <w:proofErr w:type="spellEnd"/>
      <w:r w:rsidRPr="00107C39">
        <w:rPr>
          <w:lang w:val="nn-NO"/>
        </w:rPr>
        <w:t xml:space="preserve"> på </w:t>
      </w:r>
      <w:proofErr w:type="spellStart"/>
      <w:r w:rsidRPr="00107C39">
        <w:rPr>
          <w:lang w:val="nn-NO"/>
        </w:rPr>
        <w:t>Larsøya</w:t>
      </w:r>
      <w:proofErr w:type="spellEnd"/>
      <w:r w:rsidRPr="00107C39">
        <w:rPr>
          <w:lang w:val="nn-NO"/>
        </w:rPr>
        <w:t>, fjernlageret deira på holmen sørvest for sjølve øya.</w:t>
      </w:r>
    </w:p>
    <w:p w:rsidR="004C40AB" w:rsidRPr="00107C39" w:rsidRDefault="004C40AB" w:rsidP="004C40AB">
      <w:pPr>
        <w:spacing w:line="480" w:lineRule="auto"/>
        <w:ind w:firstLine="708"/>
        <w:rPr>
          <w:lang w:val="nn-NO"/>
        </w:rPr>
      </w:pPr>
      <w:r w:rsidRPr="00107C39">
        <w:rPr>
          <w:lang w:val="nn-NO"/>
        </w:rPr>
        <w:t xml:space="preserve">Det siste hologrammet viste livesendingane frå </w:t>
      </w:r>
      <w:r w:rsidRPr="00107C39">
        <w:rPr>
          <w:i/>
          <w:lang w:val="nn-NO"/>
        </w:rPr>
        <w:t>Bouvetøya 2052</w:t>
      </w:r>
      <w:r w:rsidRPr="00107C39">
        <w:rPr>
          <w:lang w:val="nn-NO"/>
        </w:rPr>
        <w:t xml:space="preserve"> på Nettet. </w:t>
      </w:r>
      <w:proofErr w:type="spellStart"/>
      <w:r w:rsidRPr="00107C39">
        <w:rPr>
          <w:lang w:val="nn-NO"/>
        </w:rPr>
        <w:t>Grol</w:t>
      </w:r>
      <w:proofErr w:type="spellEnd"/>
      <w:r w:rsidRPr="00107C39">
        <w:rPr>
          <w:lang w:val="nn-NO"/>
        </w:rPr>
        <w:t xml:space="preserve"> lente seg litt nærmare. Blikket hans peila seg inn mot deltakaren kalla «Hjernen», som nyleg var blitt presentert i dagens sending. Ei sped, boksmart jente frå Filippinane. </w:t>
      </w:r>
      <w:proofErr w:type="spellStart"/>
      <w:r w:rsidRPr="00107C39">
        <w:rPr>
          <w:lang w:val="nn-NO"/>
        </w:rPr>
        <w:t>Grol</w:t>
      </w:r>
      <w:proofErr w:type="spellEnd"/>
      <w:r w:rsidRPr="00107C39">
        <w:rPr>
          <w:lang w:val="nn-NO"/>
        </w:rPr>
        <w:t xml:space="preserve"> lurte på korleis </w:t>
      </w:r>
      <w:r w:rsidRPr="00107C39">
        <w:rPr>
          <w:i/>
          <w:lang w:val="nn-NO"/>
        </w:rPr>
        <w:t>ho</w:t>
      </w:r>
      <w:r w:rsidRPr="00107C39">
        <w:rPr>
          <w:lang w:val="nn-NO"/>
        </w:rPr>
        <w:t xml:space="preserve"> ville meistre dei barske omgivnadene her nede. Tre av dei andre fem deltakarane var òg klare: «Strategen», «Goliat» og «Auget». </w:t>
      </w:r>
    </w:p>
    <w:p w:rsidR="004C40AB" w:rsidRPr="00107C39" w:rsidRDefault="004C40AB" w:rsidP="004C40AB">
      <w:pPr>
        <w:spacing w:line="480" w:lineRule="auto"/>
        <w:ind w:firstLine="708"/>
        <w:rPr>
          <w:lang w:val="nn-NO"/>
        </w:rPr>
      </w:pPr>
      <w:r w:rsidRPr="00107C39">
        <w:rPr>
          <w:lang w:val="nn-NO"/>
        </w:rPr>
        <w:t xml:space="preserve">No stod berre den mystiske «Jokeren» att. </w:t>
      </w:r>
    </w:p>
    <w:p w:rsidR="004C40AB" w:rsidRPr="00107C39" w:rsidRDefault="004C40AB" w:rsidP="004C40AB">
      <w:pPr>
        <w:spacing w:line="480" w:lineRule="auto"/>
        <w:ind w:firstLine="708"/>
        <w:rPr>
          <w:lang w:val="nn-NO"/>
        </w:rPr>
      </w:pPr>
      <w:proofErr w:type="spellStart"/>
      <w:r w:rsidRPr="00107C39">
        <w:rPr>
          <w:lang w:val="nn-NO"/>
        </w:rPr>
        <w:t>Grol</w:t>
      </w:r>
      <w:proofErr w:type="spellEnd"/>
      <w:r w:rsidRPr="00107C39">
        <w:rPr>
          <w:lang w:val="nn-NO"/>
        </w:rPr>
        <w:t xml:space="preserve"> kremta:</w:t>
      </w:r>
    </w:p>
    <w:p w:rsidR="004C40AB" w:rsidRPr="00107C39" w:rsidRDefault="004C40AB" w:rsidP="004C40AB">
      <w:pPr>
        <w:spacing w:line="480" w:lineRule="auto"/>
        <w:ind w:firstLine="708"/>
        <w:rPr>
          <w:lang w:val="nn-NO"/>
        </w:rPr>
      </w:pPr>
      <w:r w:rsidRPr="00107C39">
        <w:rPr>
          <w:lang w:val="nn-NO"/>
        </w:rPr>
        <w:t>– No, kva ser du i krystallkulene, Armin?</w:t>
      </w:r>
    </w:p>
    <w:p w:rsidR="004C40AB" w:rsidRPr="00107C39" w:rsidRDefault="004C40AB" w:rsidP="004C40AB">
      <w:pPr>
        <w:spacing w:line="480" w:lineRule="auto"/>
        <w:ind w:firstLine="708"/>
        <w:rPr>
          <w:lang w:val="nn-NO"/>
        </w:rPr>
      </w:pPr>
      <w:r w:rsidRPr="00107C39">
        <w:rPr>
          <w:lang w:val="nn-NO"/>
        </w:rPr>
        <w:t>Nettprogrammeraren svarte ikkje. Han var</w:t>
      </w:r>
      <w:r>
        <w:rPr>
          <w:lang w:val="nn-NO"/>
        </w:rPr>
        <w:t xml:space="preserve"> heilt klart</w:t>
      </w:r>
      <w:r w:rsidRPr="00107C39">
        <w:rPr>
          <w:lang w:val="nn-NO"/>
        </w:rPr>
        <w:t xml:space="preserve"> djupt inne i sine eigne tankar. </w:t>
      </w:r>
      <w:proofErr w:type="spellStart"/>
      <w:r w:rsidRPr="00107C39">
        <w:rPr>
          <w:lang w:val="nn-NO"/>
        </w:rPr>
        <w:t>Grol</w:t>
      </w:r>
      <w:proofErr w:type="spellEnd"/>
      <w:r w:rsidRPr="00107C39">
        <w:rPr>
          <w:lang w:val="nn-NO"/>
        </w:rPr>
        <w:t xml:space="preserve"> kjente at han blei irritert. Han vifta med hendene framfor ansiktet til Armin.</w:t>
      </w:r>
    </w:p>
    <w:p w:rsidR="004C40AB" w:rsidRPr="00107C39" w:rsidRDefault="004C40AB" w:rsidP="004C40AB">
      <w:pPr>
        <w:spacing w:line="480" w:lineRule="auto"/>
        <w:ind w:firstLine="708"/>
        <w:rPr>
          <w:lang w:val="nn-NO"/>
        </w:rPr>
      </w:pPr>
      <w:r w:rsidRPr="00107C39">
        <w:rPr>
          <w:lang w:val="nn-NO"/>
        </w:rPr>
        <w:t>– Hallo? Er det nokon heime?</w:t>
      </w:r>
    </w:p>
    <w:p w:rsidR="004C40AB" w:rsidRPr="00107C39" w:rsidRDefault="004C40AB" w:rsidP="004C40AB">
      <w:pPr>
        <w:spacing w:line="480" w:lineRule="auto"/>
        <w:ind w:firstLine="708"/>
        <w:rPr>
          <w:lang w:val="nn-NO"/>
        </w:rPr>
      </w:pPr>
      <w:r w:rsidRPr="00107C39">
        <w:rPr>
          <w:lang w:val="nn-NO"/>
        </w:rPr>
        <w:lastRenderedPageBreak/>
        <w:t xml:space="preserve">Armin rikka ikkje på eit augelokk. Han sat framleis med blikket stivt retta mot hologramma. </w:t>
      </w:r>
      <w:proofErr w:type="spellStart"/>
      <w:r w:rsidRPr="00107C39">
        <w:rPr>
          <w:lang w:val="nn-NO"/>
        </w:rPr>
        <w:t>Grol</w:t>
      </w:r>
      <w:proofErr w:type="spellEnd"/>
      <w:r w:rsidRPr="00107C39">
        <w:rPr>
          <w:lang w:val="nn-NO"/>
        </w:rPr>
        <w:t xml:space="preserve"> begynte å lure på om fyren var blitt sjuk, men såg no adamseplet klatre i halsen framfor seg. Altså måtte han vere i live, tenkte han tørt. </w:t>
      </w:r>
    </w:p>
    <w:p w:rsidR="004C40AB" w:rsidRPr="00107C39" w:rsidRDefault="004C40AB" w:rsidP="004C40AB">
      <w:pPr>
        <w:spacing w:line="480" w:lineRule="auto"/>
        <w:ind w:firstLine="708"/>
        <w:rPr>
          <w:lang w:val="nn-NO"/>
        </w:rPr>
      </w:pPr>
      <w:r w:rsidRPr="00107C39">
        <w:rPr>
          <w:lang w:val="nn-NO"/>
        </w:rPr>
        <w:t>Den tynne stemma til Armin skar plutseleg ut i lufta.</w:t>
      </w:r>
    </w:p>
    <w:p w:rsidR="004C40AB" w:rsidRPr="00107C39" w:rsidRDefault="004C40AB" w:rsidP="004C40AB">
      <w:pPr>
        <w:spacing w:line="480" w:lineRule="auto"/>
        <w:ind w:firstLine="708"/>
        <w:rPr>
          <w:lang w:val="nn-NO"/>
        </w:rPr>
      </w:pPr>
      <w:r w:rsidRPr="00107C39">
        <w:rPr>
          <w:lang w:val="nn-NO"/>
        </w:rPr>
        <w:t>– Du må sjå på dette, sjef. Det er noko rart her.</w:t>
      </w:r>
    </w:p>
    <w:p w:rsidR="004C40AB" w:rsidRPr="00107C39" w:rsidRDefault="004C40AB" w:rsidP="004C40AB">
      <w:pPr>
        <w:spacing w:line="480" w:lineRule="auto"/>
        <w:ind w:firstLine="708"/>
        <w:rPr>
          <w:lang w:val="nn-NO"/>
        </w:rPr>
      </w:pPr>
      <w:r w:rsidRPr="00107C39">
        <w:rPr>
          <w:lang w:val="nn-NO"/>
        </w:rPr>
        <w:t>– Rart? Kva da?</w:t>
      </w:r>
    </w:p>
    <w:p w:rsidR="004C40AB" w:rsidRPr="00107C39" w:rsidRDefault="004C40AB" w:rsidP="004C40AB">
      <w:pPr>
        <w:spacing w:line="480" w:lineRule="auto"/>
        <w:ind w:firstLine="708"/>
        <w:rPr>
          <w:lang w:val="nn-NO"/>
        </w:rPr>
      </w:pPr>
      <w:proofErr w:type="spellStart"/>
      <w:r w:rsidRPr="00107C39">
        <w:rPr>
          <w:lang w:val="nn-NO"/>
        </w:rPr>
        <w:t>Grol</w:t>
      </w:r>
      <w:proofErr w:type="spellEnd"/>
      <w:r w:rsidRPr="00107C39">
        <w:rPr>
          <w:lang w:val="nn-NO"/>
        </w:rPr>
        <w:t xml:space="preserve"> lente seg over skuldra til Armin. Han merka samtidig at skuggen til den svære svensken òg vaks i gjenskinet frå instrumenttavla. Auga fór over hologramma.</w:t>
      </w:r>
    </w:p>
    <w:p w:rsidR="004C40AB" w:rsidRPr="00107C39" w:rsidRDefault="004C40AB" w:rsidP="004C40AB">
      <w:pPr>
        <w:spacing w:line="480" w:lineRule="auto"/>
        <w:ind w:firstLine="708"/>
        <w:rPr>
          <w:lang w:val="nn-NO"/>
        </w:rPr>
      </w:pPr>
      <w:r w:rsidRPr="00107C39">
        <w:rPr>
          <w:lang w:val="nn-NO"/>
        </w:rPr>
        <w:t xml:space="preserve">Han såg ingenting uvanleg. </w:t>
      </w:r>
    </w:p>
    <w:p w:rsidR="004C40AB" w:rsidRPr="00107C39" w:rsidRDefault="004C40AB" w:rsidP="004C40AB">
      <w:pPr>
        <w:spacing w:line="480" w:lineRule="auto"/>
        <w:ind w:firstLine="708"/>
        <w:rPr>
          <w:lang w:val="nn-NO"/>
        </w:rPr>
      </w:pPr>
      <w:r w:rsidRPr="00107C39">
        <w:rPr>
          <w:lang w:val="nn-NO"/>
        </w:rPr>
        <w:t xml:space="preserve">Armin retta peikefingeren mot det eine hologrammet. Konturane av </w:t>
      </w:r>
      <w:proofErr w:type="spellStart"/>
      <w:r w:rsidRPr="00107C39">
        <w:rPr>
          <w:lang w:val="nn-NO"/>
        </w:rPr>
        <w:t>Larsøya</w:t>
      </w:r>
      <w:proofErr w:type="spellEnd"/>
      <w:r w:rsidRPr="00107C39">
        <w:rPr>
          <w:lang w:val="nn-NO"/>
        </w:rPr>
        <w:t xml:space="preserve"> var så vidt synlege der i skumringa. Den vesle hytta, som ein biologisk ekspedisjon sette opp ein gong på 2040-talet, lyste mot han. </w:t>
      </w:r>
    </w:p>
    <w:p w:rsidR="004C40AB" w:rsidRPr="00107C39" w:rsidRDefault="004C40AB" w:rsidP="004C40AB">
      <w:pPr>
        <w:spacing w:line="480" w:lineRule="auto"/>
        <w:ind w:firstLine="708"/>
        <w:rPr>
          <w:lang w:val="nn-NO"/>
        </w:rPr>
      </w:pPr>
      <w:proofErr w:type="spellStart"/>
      <w:r w:rsidRPr="00107C39">
        <w:rPr>
          <w:lang w:val="nn-NO"/>
        </w:rPr>
        <w:t>Grol</w:t>
      </w:r>
      <w:proofErr w:type="spellEnd"/>
      <w:r w:rsidRPr="00107C39">
        <w:rPr>
          <w:lang w:val="nn-NO"/>
        </w:rPr>
        <w:t xml:space="preserve"> rista på hovudet.</w:t>
      </w:r>
    </w:p>
    <w:p w:rsidR="004C40AB" w:rsidRPr="00107C39" w:rsidRDefault="004C40AB" w:rsidP="004C40AB">
      <w:pPr>
        <w:spacing w:line="480" w:lineRule="auto"/>
        <w:ind w:firstLine="708"/>
        <w:rPr>
          <w:lang w:val="nn-NO"/>
        </w:rPr>
      </w:pPr>
      <w:r w:rsidRPr="00107C39">
        <w:rPr>
          <w:lang w:val="nn-NO"/>
        </w:rPr>
        <w:t xml:space="preserve">– Eg ser ingenting uvanleg. Kan du ikkje berre seie kva det er? </w:t>
      </w:r>
    </w:p>
    <w:p w:rsidR="004C40AB" w:rsidRPr="00107C39" w:rsidRDefault="004C40AB" w:rsidP="004C40AB">
      <w:pPr>
        <w:spacing w:line="480" w:lineRule="auto"/>
        <w:ind w:firstLine="708"/>
        <w:rPr>
          <w:lang w:val="nn-NO"/>
        </w:rPr>
      </w:pPr>
      <w:r w:rsidRPr="00107C39">
        <w:rPr>
          <w:lang w:val="nn-NO"/>
        </w:rPr>
        <w:t>Armin mønstra kapteinen med eit alvorleg blikk.</w:t>
      </w:r>
    </w:p>
    <w:p w:rsidR="004C40AB" w:rsidRPr="00107C39" w:rsidRDefault="004C40AB" w:rsidP="004C40AB">
      <w:pPr>
        <w:spacing w:line="480" w:lineRule="auto"/>
        <w:ind w:firstLine="708"/>
        <w:rPr>
          <w:lang w:val="nn-NO"/>
        </w:rPr>
      </w:pPr>
      <w:r w:rsidRPr="00107C39">
        <w:rPr>
          <w:lang w:val="nn-NO"/>
        </w:rPr>
        <w:t>– Lyset.</w:t>
      </w:r>
    </w:p>
    <w:p w:rsidR="004C40AB" w:rsidRPr="00107C39" w:rsidRDefault="004C40AB" w:rsidP="004C40AB">
      <w:pPr>
        <w:spacing w:line="480" w:lineRule="auto"/>
        <w:ind w:firstLine="708"/>
        <w:rPr>
          <w:lang w:val="nn-NO"/>
        </w:rPr>
      </w:pPr>
      <w:r w:rsidRPr="00107C39">
        <w:rPr>
          <w:lang w:val="nn-NO"/>
        </w:rPr>
        <w:t xml:space="preserve">– Lyset? I hytta på </w:t>
      </w:r>
      <w:proofErr w:type="spellStart"/>
      <w:r w:rsidRPr="00107C39">
        <w:rPr>
          <w:lang w:val="nn-NO"/>
        </w:rPr>
        <w:t>Larsøya</w:t>
      </w:r>
      <w:proofErr w:type="spellEnd"/>
      <w:r w:rsidRPr="00107C39">
        <w:rPr>
          <w:lang w:val="nn-NO"/>
        </w:rPr>
        <w:t>? Kva er det med det?</w:t>
      </w:r>
    </w:p>
    <w:p w:rsidR="004C40AB" w:rsidRPr="00107C39" w:rsidRDefault="004C40AB" w:rsidP="004C40AB">
      <w:pPr>
        <w:spacing w:line="480" w:lineRule="auto"/>
        <w:ind w:firstLine="708"/>
        <w:rPr>
          <w:lang w:val="nn-NO"/>
        </w:rPr>
      </w:pPr>
      <w:r w:rsidRPr="00107C39">
        <w:rPr>
          <w:lang w:val="nn-NO"/>
        </w:rPr>
        <w:t>– Det skal ikkje vere der. Det er det som er med det.</w:t>
      </w:r>
    </w:p>
    <w:p w:rsidR="004C40AB" w:rsidRPr="00107C39" w:rsidRDefault="004C40AB" w:rsidP="004C40AB">
      <w:pPr>
        <w:spacing w:line="480" w:lineRule="auto"/>
        <w:ind w:firstLine="708"/>
        <w:rPr>
          <w:lang w:val="nn-NO"/>
        </w:rPr>
      </w:pPr>
      <w:r w:rsidRPr="00107C39">
        <w:rPr>
          <w:lang w:val="nn-NO"/>
        </w:rPr>
        <w:t xml:space="preserve">I same augeblikk gjekk alt opp for </w:t>
      </w:r>
      <w:proofErr w:type="spellStart"/>
      <w:r w:rsidRPr="00107C39">
        <w:rPr>
          <w:lang w:val="nn-NO"/>
        </w:rPr>
        <w:t>Grol</w:t>
      </w:r>
      <w:proofErr w:type="spellEnd"/>
      <w:r w:rsidRPr="00107C39">
        <w:rPr>
          <w:lang w:val="nn-NO"/>
        </w:rPr>
        <w:t xml:space="preserve">. Nakkehåra reiste seg eitt etter eitt. </w:t>
      </w:r>
    </w:p>
    <w:p w:rsidR="004C40AB" w:rsidRPr="00107C39" w:rsidRDefault="004C40AB" w:rsidP="004C40AB">
      <w:pPr>
        <w:spacing w:line="480" w:lineRule="auto"/>
        <w:ind w:firstLine="708"/>
        <w:rPr>
          <w:lang w:val="nn-NO"/>
        </w:rPr>
      </w:pPr>
      <w:r w:rsidRPr="00107C39">
        <w:rPr>
          <w:lang w:val="nn-NO"/>
        </w:rPr>
        <w:t xml:space="preserve">Lyset i bua på </w:t>
      </w:r>
      <w:proofErr w:type="spellStart"/>
      <w:r w:rsidRPr="00107C39">
        <w:rPr>
          <w:lang w:val="nn-NO"/>
        </w:rPr>
        <w:t>Larsøya</w:t>
      </w:r>
      <w:proofErr w:type="spellEnd"/>
      <w:r w:rsidRPr="00107C39">
        <w:rPr>
          <w:lang w:val="nn-NO"/>
        </w:rPr>
        <w:t>. Dei hadde slått det av sist dei var der. Ingen andre hadde vore der i mellomtida. Ingen andre hadde vore i nærleiken i Sørishavet. I det heile tatt.</w:t>
      </w:r>
    </w:p>
    <w:p w:rsidR="004C40AB" w:rsidRPr="00107C39" w:rsidRDefault="004C40AB" w:rsidP="004C40AB">
      <w:pPr>
        <w:spacing w:line="480" w:lineRule="auto"/>
        <w:ind w:firstLine="708"/>
        <w:rPr>
          <w:lang w:val="nn-NO"/>
        </w:rPr>
      </w:pPr>
      <w:r w:rsidRPr="00107C39">
        <w:rPr>
          <w:lang w:val="nn-NO"/>
        </w:rPr>
        <w:t>Men no hadde nokon – nokon andre enn dei tre – slått lyset på.</w:t>
      </w:r>
    </w:p>
    <w:p w:rsidR="00542F45" w:rsidRDefault="00542F45"/>
    <w:sectPr w:rsidR="00542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AB"/>
    <w:rsid w:val="0000193F"/>
    <w:rsid w:val="00002381"/>
    <w:rsid w:val="000023BD"/>
    <w:rsid w:val="00004238"/>
    <w:rsid w:val="000048D6"/>
    <w:rsid w:val="00004D6C"/>
    <w:rsid w:val="0000764E"/>
    <w:rsid w:val="000117ED"/>
    <w:rsid w:val="00011E8F"/>
    <w:rsid w:val="000127B2"/>
    <w:rsid w:val="00012F51"/>
    <w:rsid w:val="000137FB"/>
    <w:rsid w:val="0001399B"/>
    <w:rsid w:val="00013E89"/>
    <w:rsid w:val="000143D3"/>
    <w:rsid w:val="00014492"/>
    <w:rsid w:val="000144D5"/>
    <w:rsid w:val="00014657"/>
    <w:rsid w:val="00014E58"/>
    <w:rsid w:val="0001505A"/>
    <w:rsid w:val="000162EB"/>
    <w:rsid w:val="00020D23"/>
    <w:rsid w:val="00021512"/>
    <w:rsid w:val="00022655"/>
    <w:rsid w:val="00022A2D"/>
    <w:rsid w:val="00023C43"/>
    <w:rsid w:val="000244FC"/>
    <w:rsid w:val="0002561F"/>
    <w:rsid w:val="000260A0"/>
    <w:rsid w:val="0002633A"/>
    <w:rsid w:val="00026AFC"/>
    <w:rsid w:val="00030BF2"/>
    <w:rsid w:val="00030F8F"/>
    <w:rsid w:val="0003114B"/>
    <w:rsid w:val="00031AF6"/>
    <w:rsid w:val="000322AA"/>
    <w:rsid w:val="00033311"/>
    <w:rsid w:val="000343A6"/>
    <w:rsid w:val="000346C5"/>
    <w:rsid w:val="0003534D"/>
    <w:rsid w:val="00035C74"/>
    <w:rsid w:val="00035D08"/>
    <w:rsid w:val="00036473"/>
    <w:rsid w:val="000366ED"/>
    <w:rsid w:val="00037106"/>
    <w:rsid w:val="000403EB"/>
    <w:rsid w:val="00040481"/>
    <w:rsid w:val="00040CCE"/>
    <w:rsid w:val="00041CA5"/>
    <w:rsid w:val="000427DD"/>
    <w:rsid w:val="00043FD2"/>
    <w:rsid w:val="00044878"/>
    <w:rsid w:val="0004536C"/>
    <w:rsid w:val="00046409"/>
    <w:rsid w:val="000473A6"/>
    <w:rsid w:val="00050544"/>
    <w:rsid w:val="000506E0"/>
    <w:rsid w:val="00050A0D"/>
    <w:rsid w:val="00050D9A"/>
    <w:rsid w:val="00052440"/>
    <w:rsid w:val="000528B1"/>
    <w:rsid w:val="00052D69"/>
    <w:rsid w:val="00054207"/>
    <w:rsid w:val="000546A5"/>
    <w:rsid w:val="00054DFD"/>
    <w:rsid w:val="000552DA"/>
    <w:rsid w:val="00055C78"/>
    <w:rsid w:val="00055F5B"/>
    <w:rsid w:val="000569B3"/>
    <w:rsid w:val="000573D4"/>
    <w:rsid w:val="000577DA"/>
    <w:rsid w:val="00060AC8"/>
    <w:rsid w:val="0006117B"/>
    <w:rsid w:val="00061BEF"/>
    <w:rsid w:val="00063431"/>
    <w:rsid w:val="000636AC"/>
    <w:rsid w:val="000640DD"/>
    <w:rsid w:val="00064C96"/>
    <w:rsid w:val="00064D1F"/>
    <w:rsid w:val="0006573A"/>
    <w:rsid w:val="00067291"/>
    <w:rsid w:val="00067306"/>
    <w:rsid w:val="000675AE"/>
    <w:rsid w:val="00067D21"/>
    <w:rsid w:val="00067E11"/>
    <w:rsid w:val="00070D34"/>
    <w:rsid w:val="000728FA"/>
    <w:rsid w:val="00072D26"/>
    <w:rsid w:val="00073ED9"/>
    <w:rsid w:val="000741E0"/>
    <w:rsid w:val="00075284"/>
    <w:rsid w:val="00080852"/>
    <w:rsid w:val="00082E0D"/>
    <w:rsid w:val="000834CA"/>
    <w:rsid w:val="00084D30"/>
    <w:rsid w:val="00086516"/>
    <w:rsid w:val="00086F0F"/>
    <w:rsid w:val="00090840"/>
    <w:rsid w:val="00091473"/>
    <w:rsid w:val="00091889"/>
    <w:rsid w:val="00092006"/>
    <w:rsid w:val="0009364C"/>
    <w:rsid w:val="000939A3"/>
    <w:rsid w:val="00093A0A"/>
    <w:rsid w:val="00093D99"/>
    <w:rsid w:val="00094689"/>
    <w:rsid w:val="00094C19"/>
    <w:rsid w:val="00095840"/>
    <w:rsid w:val="00096431"/>
    <w:rsid w:val="00097C95"/>
    <w:rsid w:val="00097ED3"/>
    <w:rsid w:val="000A1DA8"/>
    <w:rsid w:val="000A2CEB"/>
    <w:rsid w:val="000A3353"/>
    <w:rsid w:val="000A36B2"/>
    <w:rsid w:val="000A38CE"/>
    <w:rsid w:val="000A47EC"/>
    <w:rsid w:val="000A525C"/>
    <w:rsid w:val="000A6157"/>
    <w:rsid w:val="000A68D7"/>
    <w:rsid w:val="000A6901"/>
    <w:rsid w:val="000A7712"/>
    <w:rsid w:val="000A7C9C"/>
    <w:rsid w:val="000B10F8"/>
    <w:rsid w:val="000B2418"/>
    <w:rsid w:val="000B3950"/>
    <w:rsid w:val="000B4311"/>
    <w:rsid w:val="000B65F7"/>
    <w:rsid w:val="000B696C"/>
    <w:rsid w:val="000B7C02"/>
    <w:rsid w:val="000C0A07"/>
    <w:rsid w:val="000C1D7F"/>
    <w:rsid w:val="000C2275"/>
    <w:rsid w:val="000C22E4"/>
    <w:rsid w:val="000C2370"/>
    <w:rsid w:val="000C38CD"/>
    <w:rsid w:val="000C5BB8"/>
    <w:rsid w:val="000C5F51"/>
    <w:rsid w:val="000D0AF6"/>
    <w:rsid w:val="000D2145"/>
    <w:rsid w:val="000D21DD"/>
    <w:rsid w:val="000D2CDF"/>
    <w:rsid w:val="000D4796"/>
    <w:rsid w:val="000D65AC"/>
    <w:rsid w:val="000D73AC"/>
    <w:rsid w:val="000D78B4"/>
    <w:rsid w:val="000E024E"/>
    <w:rsid w:val="000E0376"/>
    <w:rsid w:val="000E096B"/>
    <w:rsid w:val="000E0E9E"/>
    <w:rsid w:val="000E0F3A"/>
    <w:rsid w:val="000E141F"/>
    <w:rsid w:val="000E15F6"/>
    <w:rsid w:val="000E220B"/>
    <w:rsid w:val="000E221D"/>
    <w:rsid w:val="000E2B49"/>
    <w:rsid w:val="000E3349"/>
    <w:rsid w:val="000E3A13"/>
    <w:rsid w:val="000E3D4E"/>
    <w:rsid w:val="000E435E"/>
    <w:rsid w:val="000E4A82"/>
    <w:rsid w:val="000E6D30"/>
    <w:rsid w:val="000E73D1"/>
    <w:rsid w:val="000E7C2A"/>
    <w:rsid w:val="000E7F3B"/>
    <w:rsid w:val="000F01FE"/>
    <w:rsid w:val="000F0FB6"/>
    <w:rsid w:val="000F2E0B"/>
    <w:rsid w:val="000F3012"/>
    <w:rsid w:val="000F3391"/>
    <w:rsid w:val="000F40EB"/>
    <w:rsid w:val="000F486B"/>
    <w:rsid w:val="000F50B8"/>
    <w:rsid w:val="000F5FAE"/>
    <w:rsid w:val="000F6322"/>
    <w:rsid w:val="000F794E"/>
    <w:rsid w:val="001003EC"/>
    <w:rsid w:val="001017C4"/>
    <w:rsid w:val="00101D74"/>
    <w:rsid w:val="00102576"/>
    <w:rsid w:val="001034F2"/>
    <w:rsid w:val="00103AAA"/>
    <w:rsid w:val="0010571F"/>
    <w:rsid w:val="001058DB"/>
    <w:rsid w:val="00106497"/>
    <w:rsid w:val="001070E3"/>
    <w:rsid w:val="00107360"/>
    <w:rsid w:val="00111B6C"/>
    <w:rsid w:val="00112918"/>
    <w:rsid w:val="00112A4C"/>
    <w:rsid w:val="00113270"/>
    <w:rsid w:val="00113BD9"/>
    <w:rsid w:val="00114322"/>
    <w:rsid w:val="00114C6A"/>
    <w:rsid w:val="00115583"/>
    <w:rsid w:val="00115FC2"/>
    <w:rsid w:val="00117260"/>
    <w:rsid w:val="001176F3"/>
    <w:rsid w:val="001201A2"/>
    <w:rsid w:val="00120D6D"/>
    <w:rsid w:val="00121762"/>
    <w:rsid w:val="001224FB"/>
    <w:rsid w:val="00122962"/>
    <w:rsid w:val="00122BFE"/>
    <w:rsid w:val="00122D34"/>
    <w:rsid w:val="00123541"/>
    <w:rsid w:val="00123CEA"/>
    <w:rsid w:val="00124323"/>
    <w:rsid w:val="00124C9C"/>
    <w:rsid w:val="00124CC2"/>
    <w:rsid w:val="00124F0E"/>
    <w:rsid w:val="00125882"/>
    <w:rsid w:val="0012625F"/>
    <w:rsid w:val="00130A07"/>
    <w:rsid w:val="00130E15"/>
    <w:rsid w:val="001322DF"/>
    <w:rsid w:val="00133602"/>
    <w:rsid w:val="00134535"/>
    <w:rsid w:val="00135138"/>
    <w:rsid w:val="00135743"/>
    <w:rsid w:val="00135B2B"/>
    <w:rsid w:val="00136025"/>
    <w:rsid w:val="001369F1"/>
    <w:rsid w:val="00136D98"/>
    <w:rsid w:val="00140822"/>
    <w:rsid w:val="00143587"/>
    <w:rsid w:val="0014361C"/>
    <w:rsid w:val="0014433E"/>
    <w:rsid w:val="00145225"/>
    <w:rsid w:val="001469B4"/>
    <w:rsid w:val="001500C9"/>
    <w:rsid w:val="0015131A"/>
    <w:rsid w:val="00152730"/>
    <w:rsid w:val="00155E94"/>
    <w:rsid w:val="00155F05"/>
    <w:rsid w:val="0015639A"/>
    <w:rsid w:val="00161249"/>
    <w:rsid w:val="00162E63"/>
    <w:rsid w:val="0016340B"/>
    <w:rsid w:val="00164814"/>
    <w:rsid w:val="001651D7"/>
    <w:rsid w:val="0016669A"/>
    <w:rsid w:val="0016774F"/>
    <w:rsid w:val="0017073F"/>
    <w:rsid w:val="0017133C"/>
    <w:rsid w:val="00171522"/>
    <w:rsid w:val="00172727"/>
    <w:rsid w:val="00172736"/>
    <w:rsid w:val="00172A26"/>
    <w:rsid w:val="00172F6D"/>
    <w:rsid w:val="001734B8"/>
    <w:rsid w:val="001758F7"/>
    <w:rsid w:val="00175918"/>
    <w:rsid w:val="00176C74"/>
    <w:rsid w:val="00177B8E"/>
    <w:rsid w:val="00180690"/>
    <w:rsid w:val="001828DB"/>
    <w:rsid w:val="00182E3A"/>
    <w:rsid w:val="00182FB6"/>
    <w:rsid w:val="00183F8E"/>
    <w:rsid w:val="00184FCB"/>
    <w:rsid w:val="00186486"/>
    <w:rsid w:val="001877ED"/>
    <w:rsid w:val="00187AF2"/>
    <w:rsid w:val="00187DE9"/>
    <w:rsid w:val="0019025D"/>
    <w:rsid w:val="00190D60"/>
    <w:rsid w:val="00191149"/>
    <w:rsid w:val="0019231B"/>
    <w:rsid w:val="0019285B"/>
    <w:rsid w:val="00193120"/>
    <w:rsid w:val="00193668"/>
    <w:rsid w:val="00195266"/>
    <w:rsid w:val="0019541E"/>
    <w:rsid w:val="00195803"/>
    <w:rsid w:val="0019689D"/>
    <w:rsid w:val="00196E5F"/>
    <w:rsid w:val="001979CE"/>
    <w:rsid w:val="00197D5D"/>
    <w:rsid w:val="00197FCA"/>
    <w:rsid w:val="001A18CE"/>
    <w:rsid w:val="001A2454"/>
    <w:rsid w:val="001A2AB2"/>
    <w:rsid w:val="001A3011"/>
    <w:rsid w:val="001A3DF8"/>
    <w:rsid w:val="001A4220"/>
    <w:rsid w:val="001A4D85"/>
    <w:rsid w:val="001A566A"/>
    <w:rsid w:val="001A58F8"/>
    <w:rsid w:val="001A5C4A"/>
    <w:rsid w:val="001A6F58"/>
    <w:rsid w:val="001A76D1"/>
    <w:rsid w:val="001B10B2"/>
    <w:rsid w:val="001B1A1E"/>
    <w:rsid w:val="001B25AF"/>
    <w:rsid w:val="001B2BC6"/>
    <w:rsid w:val="001B2E93"/>
    <w:rsid w:val="001B614B"/>
    <w:rsid w:val="001B6288"/>
    <w:rsid w:val="001B6C1A"/>
    <w:rsid w:val="001B6FC7"/>
    <w:rsid w:val="001B7258"/>
    <w:rsid w:val="001B7372"/>
    <w:rsid w:val="001B772A"/>
    <w:rsid w:val="001B7AD7"/>
    <w:rsid w:val="001C0893"/>
    <w:rsid w:val="001C1142"/>
    <w:rsid w:val="001C1895"/>
    <w:rsid w:val="001C1BB3"/>
    <w:rsid w:val="001C2115"/>
    <w:rsid w:val="001C273E"/>
    <w:rsid w:val="001C3634"/>
    <w:rsid w:val="001C4194"/>
    <w:rsid w:val="001C451D"/>
    <w:rsid w:val="001C4CA1"/>
    <w:rsid w:val="001C53ED"/>
    <w:rsid w:val="001C6AD4"/>
    <w:rsid w:val="001C6DF9"/>
    <w:rsid w:val="001C779F"/>
    <w:rsid w:val="001D31A9"/>
    <w:rsid w:val="001D3346"/>
    <w:rsid w:val="001D38DE"/>
    <w:rsid w:val="001D4EF2"/>
    <w:rsid w:val="001D6A16"/>
    <w:rsid w:val="001D6CDF"/>
    <w:rsid w:val="001E0231"/>
    <w:rsid w:val="001E052A"/>
    <w:rsid w:val="001E0708"/>
    <w:rsid w:val="001E14DA"/>
    <w:rsid w:val="001E2460"/>
    <w:rsid w:val="001E41C6"/>
    <w:rsid w:val="001E5A22"/>
    <w:rsid w:val="001E6153"/>
    <w:rsid w:val="001E660B"/>
    <w:rsid w:val="001E6DD4"/>
    <w:rsid w:val="001F0441"/>
    <w:rsid w:val="001F0F72"/>
    <w:rsid w:val="001F1167"/>
    <w:rsid w:val="001F2005"/>
    <w:rsid w:val="001F25F7"/>
    <w:rsid w:val="001F3611"/>
    <w:rsid w:val="002000FA"/>
    <w:rsid w:val="002002C0"/>
    <w:rsid w:val="00201B68"/>
    <w:rsid w:val="002020AF"/>
    <w:rsid w:val="00203E8A"/>
    <w:rsid w:val="00204795"/>
    <w:rsid w:val="002060BF"/>
    <w:rsid w:val="00207A6E"/>
    <w:rsid w:val="00211723"/>
    <w:rsid w:val="00211ADD"/>
    <w:rsid w:val="00211CF6"/>
    <w:rsid w:val="0021295E"/>
    <w:rsid w:val="0021406E"/>
    <w:rsid w:val="002141F6"/>
    <w:rsid w:val="002153E7"/>
    <w:rsid w:val="00215D27"/>
    <w:rsid w:val="0021627D"/>
    <w:rsid w:val="002166FD"/>
    <w:rsid w:val="00216E19"/>
    <w:rsid w:val="00216E3D"/>
    <w:rsid w:val="0021749A"/>
    <w:rsid w:val="00217B94"/>
    <w:rsid w:val="00217EB1"/>
    <w:rsid w:val="00222944"/>
    <w:rsid w:val="00223054"/>
    <w:rsid w:val="00223985"/>
    <w:rsid w:val="002242B4"/>
    <w:rsid w:val="002246F8"/>
    <w:rsid w:val="00224A59"/>
    <w:rsid w:val="002255EC"/>
    <w:rsid w:val="002267E7"/>
    <w:rsid w:val="002276F6"/>
    <w:rsid w:val="00230A07"/>
    <w:rsid w:val="002315B7"/>
    <w:rsid w:val="00232D70"/>
    <w:rsid w:val="00233060"/>
    <w:rsid w:val="00233B79"/>
    <w:rsid w:val="0023454F"/>
    <w:rsid w:val="00234585"/>
    <w:rsid w:val="002346A7"/>
    <w:rsid w:val="002350EA"/>
    <w:rsid w:val="00235936"/>
    <w:rsid w:val="00235DFC"/>
    <w:rsid w:val="00236904"/>
    <w:rsid w:val="00236F1A"/>
    <w:rsid w:val="00237251"/>
    <w:rsid w:val="00237444"/>
    <w:rsid w:val="002409A1"/>
    <w:rsid w:val="00240F78"/>
    <w:rsid w:val="00241141"/>
    <w:rsid w:val="0024159A"/>
    <w:rsid w:val="00241779"/>
    <w:rsid w:val="00241FB6"/>
    <w:rsid w:val="0024361A"/>
    <w:rsid w:val="00245B16"/>
    <w:rsid w:val="00245F5C"/>
    <w:rsid w:val="00245FDB"/>
    <w:rsid w:val="00246C7B"/>
    <w:rsid w:val="00246DAB"/>
    <w:rsid w:val="00247117"/>
    <w:rsid w:val="0024780A"/>
    <w:rsid w:val="00247958"/>
    <w:rsid w:val="00247DDA"/>
    <w:rsid w:val="002502B9"/>
    <w:rsid w:val="00251820"/>
    <w:rsid w:val="002518E6"/>
    <w:rsid w:val="00251C18"/>
    <w:rsid w:val="00251E6B"/>
    <w:rsid w:val="00252313"/>
    <w:rsid w:val="00253CE1"/>
    <w:rsid w:val="002547DD"/>
    <w:rsid w:val="00254C21"/>
    <w:rsid w:val="00254C88"/>
    <w:rsid w:val="00255086"/>
    <w:rsid w:val="0025514C"/>
    <w:rsid w:val="002555BA"/>
    <w:rsid w:val="002557AE"/>
    <w:rsid w:val="00255E0B"/>
    <w:rsid w:val="00255F21"/>
    <w:rsid w:val="002602AA"/>
    <w:rsid w:val="00261656"/>
    <w:rsid w:val="00262D31"/>
    <w:rsid w:val="00263615"/>
    <w:rsid w:val="0026437E"/>
    <w:rsid w:val="00264C8A"/>
    <w:rsid w:val="002657BB"/>
    <w:rsid w:val="0026635D"/>
    <w:rsid w:val="00266AB0"/>
    <w:rsid w:val="00267A52"/>
    <w:rsid w:val="00267E65"/>
    <w:rsid w:val="00270B3E"/>
    <w:rsid w:val="00271966"/>
    <w:rsid w:val="00271D7F"/>
    <w:rsid w:val="00273E6B"/>
    <w:rsid w:val="0027450E"/>
    <w:rsid w:val="00275F6E"/>
    <w:rsid w:val="00275FFD"/>
    <w:rsid w:val="0027739D"/>
    <w:rsid w:val="0028004B"/>
    <w:rsid w:val="0028026F"/>
    <w:rsid w:val="0028092F"/>
    <w:rsid w:val="00281A72"/>
    <w:rsid w:val="00281B88"/>
    <w:rsid w:val="00281E32"/>
    <w:rsid w:val="002823C4"/>
    <w:rsid w:val="0028293B"/>
    <w:rsid w:val="002836B0"/>
    <w:rsid w:val="00283CAF"/>
    <w:rsid w:val="0028619A"/>
    <w:rsid w:val="002861B7"/>
    <w:rsid w:val="0028621E"/>
    <w:rsid w:val="0028684A"/>
    <w:rsid w:val="00286CB4"/>
    <w:rsid w:val="00290272"/>
    <w:rsid w:val="002902DC"/>
    <w:rsid w:val="0029043D"/>
    <w:rsid w:val="0029054C"/>
    <w:rsid w:val="002919EE"/>
    <w:rsid w:val="00291D05"/>
    <w:rsid w:val="002925F7"/>
    <w:rsid w:val="002942D7"/>
    <w:rsid w:val="00294323"/>
    <w:rsid w:val="00294B9B"/>
    <w:rsid w:val="00295164"/>
    <w:rsid w:val="00296AC3"/>
    <w:rsid w:val="00297D40"/>
    <w:rsid w:val="00297D92"/>
    <w:rsid w:val="00297DD1"/>
    <w:rsid w:val="002A06F9"/>
    <w:rsid w:val="002A1300"/>
    <w:rsid w:val="002A1FF3"/>
    <w:rsid w:val="002A2ECA"/>
    <w:rsid w:val="002A2F58"/>
    <w:rsid w:val="002A308C"/>
    <w:rsid w:val="002A4728"/>
    <w:rsid w:val="002A4A2E"/>
    <w:rsid w:val="002A4B75"/>
    <w:rsid w:val="002A5B8E"/>
    <w:rsid w:val="002A5DB6"/>
    <w:rsid w:val="002A62B7"/>
    <w:rsid w:val="002A696B"/>
    <w:rsid w:val="002A6F60"/>
    <w:rsid w:val="002A76F9"/>
    <w:rsid w:val="002B0088"/>
    <w:rsid w:val="002B14C3"/>
    <w:rsid w:val="002B18A5"/>
    <w:rsid w:val="002B23AE"/>
    <w:rsid w:val="002B2518"/>
    <w:rsid w:val="002B2FB4"/>
    <w:rsid w:val="002B3FCF"/>
    <w:rsid w:val="002B63E1"/>
    <w:rsid w:val="002B69D5"/>
    <w:rsid w:val="002B6F98"/>
    <w:rsid w:val="002B7AB3"/>
    <w:rsid w:val="002C13B9"/>
    <w:rsid w:val="002C180A"/>
    <w:rsid w:val="002C2118"/>
    <w:rsid w:val="002C26EC"/>
    <w:rsid w:val="002C3584"/>
    <w:rsid w:val="002C36FC"/>
    <w:rsid w:val="002C39FB"/>
    <w:rsid w:val="002C547B"/>
    <w:rsid w:val="002C626D"/>
    <w:rsid w:val="002C680A"/>
    <w:rsid w:val="002D1A21"/>
    <w:rsid w:val="002D2003"/>
    <w:rsid w:val="002D314E"/>
    <w:rsid w:val="002D4179"/>
    <w:rsid w:val="002D4692"/>
    <w:rsid w:val="002D4751"/>
    <w:rsid w:val="002D4897"/>
    <w:rsid w:val="002D4F96"/>
    <w:rsid w:val="002D522B"/>
    <w:rsid w:val="002D53E9"/>
    <w:rsid w:val="002D606B"/>
    <w:rsid w:val="002D6BDD"/>
    <w:rsid w:val="002D75FA"/>
    <w:rsid w:val="002D7E04"/>
    <w:rsid w:val="002E093A"/>
    <w:rsid w:val="002E09BD"/>
    <w:rsid w:val="002E166B"/>
    <w:rsid w:val="002E19CB"/>
    <w:rsid w:val="002E2433"/>
    <w:rsid w:val="002E3034"/>
    <w:rsid w:val="002E3D54"/>
    <w:rsid w:val="002E4CBD"/>
    <w:rsid w:val="002E57A9"/>
    <w:rsid w:val="002E5AD2"/>
    <w:rsid w:val="002E6804"/>
    <w:rsid w:val="002E7406"/>
    <w:rsid w:val="002F1C04"/>
    <w:rsid w:val="002F3A67"/>
    <w:rsid w:val="002F4F15"/>
    <w:rsid w:val="002F660B"/>
    <w:rsid w:val="002F6815"/>
    <w:rsid w:val="002F6CE3"/>
    <w:rsid w:val="002F7054"/>
    <w:rsid w:val="002F7149"/>
    <w:rsid w:val="003003DE"/>
    <w:rsid w:val="00300AFA"/>
    <w:rsid w:val="0030147C"/>
    <w:rsid w:val="00302605"/>
    <w:rsid w:val="0030413F"/>
    <w:rsid w:val="00305DA3"/>
    <w:rsid w:val="003060B1"/>
    <w:rsid w:val="0030627F"/>
    <w:rsid w:val="0030685A"/>
    <w:rsid w:val="00306C6E"/>
    <w:rsid w:val="0030735B"/>
    <w:rsid w:val="00307FD3"/>
    <w:rsid w:val="0031112D"/>
    <w:rsid w:val="00311F83"/>
    <w:rsid w:val="003128D6"/>
    <w:rsid w:val="0031384A"/>
    <w:rsid w:val="00314612"/>
    <w:rsid w:val="00314626"/>
    <w:rsid w:val="00314BD6"/>
    <w:rsid w:val="00315696"/>
    <w:rsid w:val="0031594F"/>
    <w:rsid w:val="00316718"/>
    <w:rsid w:val="00316CA1"/>
    <w:rsid w:val="00317629"/>
    <w:rsid w:val="00317CF9"/>
    <w:rsid w:val="00320376"/>
    <w:rsid w:val="003208F9"/>
    <w:rsid w:val="00322230"/>
    <w:rsid w:val="003248B7"/>
    <w:rsid w:val="003250EC"/>
    <w:rsid w:val="00325C2C"/>
    <w:rsid w:val="00326755"/>
    <w:rsid w:val="00327B6C"/>
    <w:rsid w:val="00327F17"/>
    <w:rsid w:val="003306C3"/>
    <w:rsid w:val="00331129"/>
    <w:rsid w:val="003314F2"/>
    <w:rsid w:val="0033262D"/>
    <w:rsid w:val="0033450E"/>
    <w:rsid w:val="003361FA"/>
    <w:rsid w:val="00336D1B"/>
    <w:rsid w:val="0033773E"/>
    <w:rsid w:val="00337BD8"/>
    <w:rsid w:val="00341F05"/>
    <w:rsid w:val="00342194"/>
    <w:rsid w:val="00343B5F"/>
    <w:rsid w:val="00343C75"/>
    <w:rsid w:val="00343EE9"/>
    <w:rsid w:val="003460A2"/>
    <w:rsid w:val="00346697"/>
    <w:rsid w:val="00346B22"/>
    <w:rsid w:val="00346B9F"/>
    <w:rsid w:val="003479DE"/>
    <w:rsid w:val="00350419"/>
    <w:rsid w:val="003523BC"/>
    <w:rsid w:val="00353659"/>
    <w:rsid w:val="00354178"/>
    <w:rsid w:val="00355530"/>
    <w:rsid w:val="00355C10"/>
    <w:rsid w:val="003561F6"/>
    <w:rsid w:val="00356DB9"/>
    <w:rsid w:val="00356F72"/>
    <w:rsid w:val="00356FD8"/>
    <w:rsid w:val="00360FF7"/>
    <w:rsid w:val="003628DE"/>
    <w:rsid w:val="00362D81"/>
    <w:rsid w:val="00364310"/>
    <w:rsid w:val="00364DAA"/>
    <w:rsid w:val="00365C26"/>
    <w:rsid w:val="0036684C"/>
    <w:rsid w:val="003672A1"/>
    <w:rsid w:val="00367C75"/>
    <w:rsid w:val="00367D13"/>
    <w:rsid w:val="00370197"/>
    <w:rsid w:val="00371955"/>
    <w:rsid w:val="00371CE8"/>
    <w:rsid w:val="00372A5A"/>
    <w:rsid w:val="003739E2"/>
    <w:rsid w:val="0037675B"/>
    <w:rsid w:val="003771F0"/>
    <w:rsid w:val="00377A70"/>
    <w:rsid w:val="00377DED"/>
    <w:rsid w:val="0038070A"/>
    <w:rsid w:val="00380A71"/>
    <w:rsid w:val="00380E36"/>
    <w:rsid w:val="00380FF5"/>
    <w:rsid w:val="00382EFF"/>
    <w:rsid w:val="0038482A"/>
    <w:rsid w:val="00384E8F"/>
    <w:rsid w:val="00384ED8"/>
    <w:rsid w:val="003859DA"/>
    <w:rsid w:val="00386807"/>
    <w:rsid w:val="00386B1F"/>
    <w:rsid w:val="003877A7"/>
    <w:rsid w:val="00390DD3"/>
    <w:rsid w:val="003928A5"/>
    <w:rsid w:val="003928B8"/>
    <w:rsid w:val="00392993"/>
    <w:rsid w:val="00392E0B"/>
    <w:rsid w:val="00392FBB"/>
    <w:rsid w:val="0039306E"/>
    <w:rsid w:val="003940A9"/>
    <w:rsid w:val="00395134"/>
    <w:rsid w:val="00395C12"/>
    <w:rsid w:val="003A2780"/>
    <w:rsid w:val="003A357F"/>
    <w:rsid w:val="003A4E32"/>
    <w:rsid w:val="003A561A"/>
    <w:rsid w:val="003A5635"/>
    <w:rsid w:val="003A6894"/>
    <w:rsid w:val="003A6F29"/>
    <w:rsid w:val="003A70BF"/>
    <w:rsid w:val="003B08AC"/>
    <w:rsid w:val="003B0B46"/>
    <w:rsid w:val="003B14C7"/>
    <w:rsid w:val="003B1E05"/>
    <w:rsid w:val="003B1EBB"/>
    <w:rsid w:val="003B23CB"/>
    <w:rsid w:val="003B2A7E"/>
    <w:rsid w:val="003B2DE4"/>
    <w:rsid w:val="003B47F6"/>
    <w:rsid w:val="003B5495"/>
    <w:rsid w:val="003B6E86"/>
    <w:rsid w:val="003C02C3"/>
    <w:rsid w:val="003C107F"/>
    <w:rsid w:val="003C2648"/>
    <w:rsid w:val="003C3A2C"/>
    <w:rsid w:val="003C45B9"/>
    <w:rsid w:val="003C473C"/>
    <w:rsid w:val="003C4AF4"/>
    <w:rsid w:val="003C4FCE"/>
    <w:rsid w:val="003C5680"/>
    <w:rsid w:val="003C5779"/>
    <w:rsid w:val="003C6FE3"/>
    <w:rsid w:val="003C7D97"/>
    <w:rsid w:val="003D096D"/>
    <w:rsid w:val="003D1764"/>
    <w:rsid w:val="003D206A"/>
    <w:rsid w:val="003D2093"/>
    <w:rsid w:val="003D2BEB"/>
    <w:rsid w:val="003D374D"/>
    <w:rsid w:val="003D4D6C"/>
    <w:rsid w:val="003D53A7"/>
    <w:rsid w:val="003D631D"/>
    <w:rsid w:val="003D69EB"/>
    <w:rsid w:val="003D6D8C"/>
    <w:rsid w:val="003D730F"/>
    <w:rsid w:val="003D76A8"/>
    <w:rsid w:val="003E1FC6"/>
    <w:rsid w:val="003E2A4B"/>
    <w:rsid w:val="003E3558"/>
    <w:rsid w:val="003E468D"/>
    <w:rsid w:val="003E526C"/>
    <w:rsid w:val="003E5D3E"/>
    <w:rsid w:val="003E767B"/>
    <w:rsid w:val="003F03AB"/>
    <w:rsid w:val="003F07DA"/>
    <w:rsid w:val="003F14B2"/>
    <w:rsid w:val="003F1AB8"/>
    <w:rsid w:val="003F1B5C"/>
    <w:rsid w:val="003F2094"/>
    <w:rsid w:val="003F2459"/>
    <w:rsid w:val="003F59E3"/>
    <w:rsid w:val="003F6FAF"/>
    <w:rsid w:val="00400072"/>
    <w:rsid w:val="004002EF"/>
    <w:rsid w:val="004010B6"/>
    <w:rsid w:val="004024FB"/>
    <w:rsid w:val="00403668"/>
    <w:rsid w:val="004042E1"/>
    <w:rsid w:val="00404F2E"/>
    <w:rsid w:val="00405873"/>
    <w:rsid w:val="00405B8E"/>
    <w:rsid w:val="0040667A"/>
    <w:rsid w:val="004070B3"/>
    <w:rsid w:val="00407B0C"/>
    <w:rsid w:val="004116DD"/>
    <w:rsid w:val="00411D0F"/>
    <w:rsid w:val="00411E03"/>
    <w:rsid w:val="00414454"/>
    <w:rsid w:val="00414527"/>
    <w:rsid w:val="00414863"/>
    <w:rsid w:val="00414A0A"/>
    <w:rsid w:val="0041535B"/>
    <w:rsid w:val="00415BB4"/>
    <w:rsid w:val="00416121"/>
    <w:rsid w:val="00416441"/>
    <w:rsid w:val="00416ADF"/>
    <w:rsid w:val="00417528"/>
    <w:rsid w:val="00417831"/>
    <w:rsid w:val="004202B9"/>
    <w:rsid w:val="00420580"/>
    <w:rsid w:val="00420734"/>
    <w:rsid w:val="00421751"/>
    <w:rsid w:val="004217EA"/>
    <w:rsid w:val="0042181F"/>
    <w:rsid w:val="00422571"/>
    <w:rsid w:val="0042257B"/>
    <w:rsid w:val="00422689"/>
    <w:rsid w:val="00422D67"/>
    <w:rsid w:val="00423859"/>
    <w:rsid w:val="00424958"/>
    <w:rsid w:val="00425D95"/>
    <w:rsid w:val="0042766F"/>
    <w:rsid w:val="00427B90"/>
    <w:rsid w:val="00433870"/>
    <w:rsid w:val="0043614C"/>
    <w:rsid w:val="00437D2D"/>
    <w:rsid w:val="00440031"/>
    <w:rsid w:val="00440771"/>
    <w:rsid w:val="00440E6B"/>
    <w:rsid w:val="004425FF"/>
    <w:rsid w:val="004426B8"/>
    <w:rsid w:val="00443B05"/>
    <w:rsid w:val="00443F6C"/>
    <w:rsid w:val="00444C60"/>
    <w:rsid w:val="00444E99"/>
    <w:rsid w:val="004465E2"/>
    <w:rsid w:val="00450651"/>
    <w:rsid w:val="00453062"/>
    <w:rsid w:val="00453DB4"/>
    <w:rsid w:val="00454E83"/>
    <w:rsid w:val="00455005"/>
    <w:rsid w:val="004557C6"/>
    <w:rsid w:val="004562C8"/>
    <w:rsid w:val="004600AA"/>
    <w:rsid w:val="00460257"/>
    <w:rsid w:val="004609A4"/>
    <w:rsid w:val="00460AA6"/>
    <w:rsid w:val="00461804"/>
    <w:rsid w:val="004625C8"/>
    <w:rsid w:val="00463FD1"/>
    <w:rsid w:val="00464A39"/>
    <w:rsid w:val="00465589"/>
    <w:rsid w:val="00465D0C"/>
    <w:rsid w:val="0046617A"/>
    <w:rsid w:val="00467148"/>
    <w:rsid w:val="00470F6F"/>
    <w:rsid w:val="0047137F"/>
    <w:rsid w:val="00472A1E"/>
    <w:rsid w:val="00472A5E"/>
    <w:rsid w:val="00473B5B"/>
    <w:rsid w:val="00473C1B"/>
    <w:rsid w:val="00474B8E"/>
    <w:rsid w:val="004755DB"/>
    <w:rsid w:val="004773C4"/>
    <w:rsid w:val="004773D4"/>
    <w:rsid w:val="00477414"/>
    <w:rsid w:val="0047752B"/>
    <w:rsid w:val="00477590"/>
    <w:rsid w:val="004778D9"/>
    <w:rsid w:val="00477A32"/>
    <w:rsid w:val="00477D65"/>
    <w:rsid w:val="00480A20"/>
    <w:rsid w:val="00480E5C"/>
    <w:rsid w:val="00480F04"/>
    <w:rsid w:val="00482318"/>
    <w:rsid w:val="004824EE"/>
    <w:rsid w:val="004852FB"/>
    <w:rsid w:val="0049031F"/>
    <w:rsid w:val="0049083F"/>
    <w:rsid w:val="00490AC5"/>
    <w:rsid w:val="00494653"/>
    <w:rsid w:val="00494F4E"/>
    <w:rsid w:val="004956DE"/>
    <w:rsid w:val="00496136"/>
    <w:rsid w:val="00496C38"/>
    <w:rsid w:val="00496CAC"/>
    <w:rsid w:val="00497F02"/>
    <w:rsid w:val="004A0AB9"/>
    <w:rsid w:val="004A0AE0"/>
    <w:rsid w:val="004A1180"/>
    <w:rsid w:val="004A2827"/>
    <w:rsid w:val="004A298C"/>
    <w:rsid w:val="004A2A3C"/>
    <w:rsid w:val="004A2E97"/>
    <w:rsid w:val="004A3B37"/>
    <w:rsid w:val="004A486C"/>
    <w:rsid w:val="004A4D7C"/>
    <w:rsid w:val="004A56CA"/>
    <w:rsid w:val="004A5936"/>
    <w:rsid w:val="004A5BB7"/>
    <w:rsid w:val="004A63E3"/>
    <w:rsid w:val="004A64E7"/>
    <w:rsid w:val="004A6E2E"/>
    <w:rsid w:val="004A6EB9"/>
    <w:rsid w:val="004A7829"/>
    <w:rsid w:val="004B2480"/>
    <w:rsid w:val="004B2506"/>
    <w:rsid w:val="004B31F8"/>
    <w:rsid w:val="004B49E9"/>
    <w:rsid w:val="004B5C9C"/>
    <w:rsid w:val="004B7583"/>
    <w:rsid w:val="004C01EC"/>
    <w:rsid w:val="004C029A"/>
    <w:rsid w:val="004C1C05"/>
    <w:rsid w:val="004C215D"/>
    <w:rsid w:val="004C40AB"/>
    <w:rsid w:val="004C5D41"/>
    <w:rsid w:val="004C72FD"/>
    <w:rsid w:val="004C734F"/>
    <w:rsid w:val="004C7748"/>
    <w:rsid w:val="004C7F21"/>
    <w:rsid w:val="004D0C9B"/>
    <w:rsid w:val="004D0CA9"/>
    <w:rsid w:val="004D11DC"/>
    <w:rsid w:val="004D1380"/>
    <w:rsid w:val="004D1517"/>
    <w:rsid w:val="004D2D1E"/>
    <w:rsid w:val="004D2FED"/>
    <w:rsid w:val="004D4C00"/>
    <w:rsid w:val="004D54B1"/>
    <w:rsid w:val="004D563E"/>
    <w:rsid w:val="004D66C8"/>
    <w:rsid w:val="004D6C9C"/>
    <w:rsid w:val="004D6F73"/>
    <w:rsid w:val="004D7683"/>
    <w:rsid w:val="004E102D"/>
    <w:rsid w:val="004E2411"/>
    <w:rsid w:val="004E2C67"/>
    <w:rsid w:val="004E310D"/>
    <w:rsid w:val="004E3500"/>
    <w:rsid w:val="004E4607"/>
    <w:rsid w:val="004E530B"/>
    <w:rsid w:val="004E6F48"/>
    <w:rsid w:val="004F0458"/>
    <w:rsid w:val="004F0E70"/>
    <w:rsid w:val="004F0FD2"/>
    <w:rsid w:val="004F132E"/>
    <w:rsid w:val="004F230E"/>
    <w:rsid w:val="004F333A"/>
    <w:rsid w:val="004F4DDC"/>
    <w:rsid w:val="004F572E"/>
    <w:rsid w:val="004F5864"/>
    <w:rsid w:val="004F621D"/>
    <w:rsid w:val="004F7448"/>
    <w:rsid w:val="00500305"/>
    <w:rsid w:val="0050110B"/>
    <w:rsid w:val="005041F9"/>
    <w:rsid w:val="00504E7A"/>
    <w:rsid w:val="00505F8A"/>
    <w:rsid w:val="00506821"/>
    <w:rsid w:val="00506FA6"/>
    <w:rsid w:val="00507293"/>
    <w:rsid w:val="0051020E"/>
    <w:rsid w:val="0051026A"/>
    <w:rsid w:val="00510651"/>
    <w:rsid w:val="00511C23"/>
    <w:rsid w:val="005124E9"/>
    <w:rsid w:val="00512D21"/>
    <w:rsid w:val="00513789"/>
    <w:rsid w:val="00517482"/>
    <w:rsid w:val="00517D70"/>
    <w:rsid w:val="0052037B"/>
    <w:rsid w:val="0052087A"/>
    <w:rsid w:val="00520958"/>
    <w:rsid w:val="005213DB"/>
    <w:rsid w:val="00521586"/>
    <w:rsid w:val="00522C88"/>
    <w:rsid w:val="005235E5"/>
    <w:rsid w:val="00524A8F"/>
    <w:rsid w:val="005252DF"/>
    <w:rsid w:val="0053090A"/>
    <w:rsid w:val="00530F9C"/>
    <w:rsid w:val="005314E7"/>
    <w:rsid w:val="0053154D"/>
    <w:rsid w:val="005322F8"/>
    <w:rsid w:val="0053285F"/>
    <w:rsid w:val="0053325E"/>
    <w:rsid w:val="005353D3"/>
    <w:rsid w:val="00536050"/>
    <w:rsid w:val="00537D3F"/>
    <w:rsid w:val="005405D3"/>
    <w:rsid w:val="00540718"/>
    <w:rsid w:val="00541457"/>
    <w:rsid w:val="00541C3C"/>
    <w:rsid w:val="00542D7D"/>
    <w:rsid w:val="00542E64"/>
    <w:rsid w:val="00542F3A"/>
    <w:rsid w:val="00542F45"/>
    <w:rsid w:val="005435F1"/>
    <w:rsid w:val="00544209"/>
    <w:rsid w:val="005444FC"/>
    <w:rsid w:val="00544F43"/>
    <w:rsid w:val="00545E90"/>
    <w:rsid w:val="00546DE7"/>
    <w:rsid w:val="00547569"/>
    <w:rsid w:val="00547B0B"/>
    <w:rsid w:val="0055030B"/>
    <w:rsid w:val="00550901"/>
    <w:rsid w:val="00550A11"/>
    <w:rsid w:val="00551183"/>
    <w:rsid w:val="005519A4"/>
    <w:rsid w:val="00551F92"/>
    <w:rsid w:val="00552D7B"/>
    <w:rsid w:val="00553DF4"/>
    <w:rsid w:val="00555491"/>
    <w:rsid w:val="00556588"/>
    <w:rsid w:val="00556754"/>
    <w:rsid w:val="00562978"/>
    <w:rsid w:val="00562D8E"/>
    <w:rsid w:val="00563179"/>
    <w:rsid w:val="005637ED"/>
    <w:rsid w:val="00564166"/>
    <w:rsid w:val="00565145"/>
    <w:rsid w:val="00565AFA"/>
    <w:rsid w:val="0056630C"/>
    <w:rsid w:val="005663D2"/>
    <w:rsid w:val="00567091"/>
    <w:rsid w:val="00567401"/>
    <w:rsid w:val="0056796F"/>
    <w:rsid w:val="005704A5"/>
    <w:rsid w:val="00570A5F"/>
    <w:rsid w:val="00571620"/>
    <w:rsid w:val="00571939"/>
    <w:rsid w:val="00572016"/>
    <w:rsid w:val="00573789"/>
    <w:rsid w:val="00573F46"/>
    <w:rsid w:val="005740FE"/>
    <w:rsid w:val="005743D6"/>
    <w:rsid w:val="00574C6C"/>
    <w:rsid w:val="0057580E"/>
    <w:rsid w:val="00577451"/>
    <w:rsid w:val="00577B7B"/>
    <w:rsid w:val="00581981"/>
    <w:rsid w:val="00582417"/>
    <w:rsid w:val="00582CF0"/>
    <w:rsid w:val="00582ED9"/>
    <w:rsid w:val="005833C8"/>
    <w:rsid w:val="005834A7"/>
    <w:rsid w:val="005837DB"/>
    <w:rsid w:val="00584D92"/>
    <w:rsid w:val="00586797"/>
    <w:rsid w:val="00587576"/>
    <w:rsid w:val="005875A7"/>
    <w:rsid w:val="005878DC"/>
    <w:rsid w:val="00587D48"/>
    <w:rsid w:val="00591285"/>
    <w:rsid w:val="005922F6"/>
    <w:rsid w:val="00592AAF"/>
    <w:rsid w:val="00592B94"/>
    <w:rsid w:val="005933CA"/>
    <w:rsid w:val="0059590C"/>
    <w:rsid w:val="005961B6"/>
    <w:rsid w:val="00596A3C"/>
    <w:rsid w:val="0059737A"/>
    <w:rsid w:val="005A08D9"/>
    <w:rsid w:val="005A35BC"/>
    <w:rsid w:val="005A41BA"/>
    <w:rsid w:val="005A5CBD"/>
    <w:rsid w:val="005A6705"/>
    <w:rsid w:val="005A6B07"/>
    <w:rsid w:val="005A7A9D"/>
    <w:rsid w:val="005B00B4"/>
    <w:rsid w:val="005B1636"/>
    <w:rsid w:val="005B168B"/>
    <w:rsid w:val="005B7A89"/>
    <w:rsid w:val="005C1386"/>
    <w:rsid w:val="005C5297"/>
    <w:rsid w:val="005C5F02"/>
    <w:rsid w:val="005C63B1"/>
    <w:rsid w:val="005C7421"/>
    <w:rsid w:val="005D151A"/>
    <w:rsid w:val="005D2615"/>
    <w:rsid w:val="005D2F47"/>
    <w:rsid w:val="005D3210"/>
    <w:rsid w:val="005D3C30"/>
    <w:rsid w:val="005D51F9"/>
    <w:rsid w:val="005D5F7B"/>
    <w:rsid w:val="005D61B7"/>
    <w:rsid w:val="005D62D8"/>
    <w:rsid w:val="005D7113"/>
    <w:rsid w:val="005D7DA1"/>
    <w:rsid w:val="005E024C"/>
    <w:rsid w:val="005E0374"/>
    <w:rsid w:val="005E1416"/>
    <w:rsid w:val="005E1FEB"/>
    <w:rsid w:val="005E382A"/>
    <w:rsid w:val="005E3F0E"/>
    <w:rsid w:val="005E4249"/>
    <w:rsid w:val="005E55FB"/>
    <w:rsid w:val="005E7565"/>
    <w:rsid w:val="005E7D8F"/>
    <w:rsid w:val="005F0B73"/>
    <w:rsid w:val="005F117B"/>
    <w:rsid w:val="005F14FE"/>
    <w:rsid w:val="005F32A4"/>
    <w:rsid w:val="005F41B0"/>
    <w:rsid w:val="005F5703"/>
    <w:rsid w:val="005F5A8C"/>
    <w:rsid w:val="005F5C47"/>
    <w:rsid w:val="005F5C74"/>
    <w:rsid w:val="005F5E78"/>
    <w:rsid w:val="005F7761"/>
    <w:rsid w:val="005F7B09"/>
    <w:rsid w:val="005F7F0A"/>
    <w:rsid w:val="00600294"/>
    <w:rsid w:val="006015DA"/>
    <w:rsid w:val="00602757"/>
    <w:rsid w:val="00604C64"/>
    <w:rsid w:val="00605529"/>
    <w:rsid w:val="0060553F"/>
    <w:rsid w:val="0060561B"/>
    <w:rsid w:val="0060563E"/>
    <w:rsid w:val="00605A5C"/>
    <w:rsid w:val="00607361"/>
    <w:rsid w:val="006075CE"/>
    <w:rsid w:val="00607A70"/>
    <w:rsid w:val="0061087C"/>
    <w:rsid w:val="00610DC3"/>
    <w:rsid w:val="00611596"/>
    <w:rsid w:val="006135AD"/>
    <w:rsid w:val="006136B8"/>
    <w:rsid w:val="00614EB0"/>
    <w:rsid w:val="006152D8"/>
    <w:rsid w:val="006156BB"/>
    <w:rsid w:val="006159F0"/>
    <w:rsid w:val="00615AFB"/>
    <w:rsid w:val="00616CE8"/>
    <w:rsid w:val="00617E0F"/>
    <w:rsid w:val="006203A3"/>
    <w:rsid w:val="00620FB4"/>
    <w:rsid w:val="00621A18"/>
    <w:rsid w:val="00625459"/>
    <w:rsid w:val="00625BF8"/>
    <w:rsid w:val="00627763"/>
    <w:rsid w:val="00630BC3"/>
    <w:rsid w:val="00631564"/>
    <w:rsid w:val="006318E2"/>
    <w:rsid w:val="00632745"/>
    <w:rsid w:val="0063620C"/>
    <w:rsid w:val="006417FB"/>
    <w:rsid w:val="00641973"/>
    <w:rsid w:val="00641E88"/>
    <w:rsid w:val="006439D0"/>
    <w:rsid w:val="00643E43"/>
    <w:rsid w:val="006445EB"/>
    <w:rsid w:val="006446F7"/>
    <w:rsid w:val="00645860"/>
    <w:rsid w:val="006508A2"/>
    <w:rsid w:val="00651031"/>
    <w:rsid w:val="006527D5"/>
    <w:rsid w:val="006534C5"/>
    <w:rsid w:val="00653C51"/>
    <w:rsid w:val="006543C1"/>
    <w:rsid w:val="0065489C"/>
    <w:rsid w:val="00654F02"/>
    <w:rsid w:val="00655D9A"/>
    <w:rsid w:val="00655E91"/>
    <w:rsid w:val="0065765B"/>
    <w:rsid w:val="00657ACB"/>
    <w:rsid w:val="0066334E"/>
    <w:rsid w:val="00663E1B"/>
    <w:rsid w:val="00664BA8"/>
    <w:rsid w:val="006674F1"/>
    <w:rsid w:val="006714B2"/>
    <w:rsid w:val="00671E97"/>
    <w:rsid w:val="0067260E"/>
    <w:rsid w:val="00672864"/>
    <w:rsid w:val="00673D76"/>
    <w:rsid w:val="00676371"/>
    <w:rsid w:val="00677535"/>
    <w:rsid w:val="00681DC6"/>
    <w:rsid w:val="00681EC0"/>
    <w:rsid w:val="006851A6"/>
    <w:rsid w:val="00686040"/>
    <w:rsid w:val="00686727"/>
    <w:rsid w:val="006867A5"/>
    <w:rsid w:val="00686987"/>
    <w:rsid w:val="00687311"/>
    <w:rsid w:val="00687DC6"/>
    <w:rsid w:val="006910A0"/>
    <w:rsid w:val="006912E3"/>
    <w:rsid w:val="00691322"/>
    <w:rsid w:val="006926F3"/>
    <w:rsid w:val="006928F6"/>
    <w:rsid w:val="00692A00"/>
    <w:rsid w:val="00692A4D"/>
    <w:rsid w:val="00692E6A"/>
    <w:rsid w:val="0069322B"/>
    <w:rsid w:val="00693300"/>
    <w:rsid w:val="0069520A"/>
    <w:rsid w:val="00696D96"/>
    <w:rsid w:val="00696E79"/>
    <w:rsid w:val="006975FE"/>
    <w:rsid w:val="006977D7"/>
    <w:rsid w:val="006A086B"/>
    <w:rsid w:val="006A19A1"/>
    <w:rsid w:val="006A1A80"/>
    <w:rsid w:val="006A3690"/>
    <w:rsid w:val="006A38A4"/>
    <w:rsid w:val="006A4F81"/>
    <w:rsid w:val="006A552E"/>
    <w:rsid w:val="006A6BB7"/>
    <w:rsid w:val="006A761B"/>
    <w:rsid w:val="006A7B68"/>
    <w:rsid w:val="006B06E1"/>
    <w:rsid w:val="006B0F83"/>
    <w:rsid w:val="006B223C"/>
    <w:rsid w:val="006B3095"/>
    <w:rsid w:val="006B4007"/>
    <w:rsid w:val="006B4AB0"/>
    <w:rsid w:val="006B6096"/>
    <w:rsid w:val="006B613B"/>
    <w:rsid w:val="006B6414"/>
    <w:rsid w:val="006B6E5A"/>
    <w:rsid w:val="006C052B"/>
    <w:rsid w:val="006C1466"/>
    <w:rsid w:val="006C1926"/>
    <w:rsid w:val="006C37B9"/>
    <w:rsid w:val="006C4931"/>
    <w:rsid w:val="006C6157"/>
    <w:rsid w:val="006C62BB"/>
    <w:rsid w:val="006C6624"/>
    <w:rsid w:val="006D06E6"/>
    <w:rsid w:val="006D08A0"/>
    <w:rsid w:val="006D1484"/>
    <w:rsid w:val="006D4A84"/>
    <w:rsid w:val="006D5C70"/>
    <w:rsid w:val="006D729F"/>
    <w:rsid w:val="006E054B"/>
    <w:rsid w:val="006E0815"/>
    <w:rsid w:val="006E0CAD"/>
    <w:rsid w:val="006E0DF4"/>
    <w:rsid w:val="006E2DE8"/>
    <w:rsid w:val="006E35AF"/>
    <w:rsid w:val="006E52FB"/>
    <w:rsid w:val="006E58C2"/>
    <w:rsid w:val="006E5C38"/>
    <w:rsid w:val="006E5DAB"/>
    <w:rsid w:val="006E6C06"/>
    <w:rsid w:val="006E6FEB"/>
    <w:rsid w:val="006F0711"/>
    <w:rsid w:val="006F081C"/>
    <w:rsid w:val="006F0F5D"/>
    <w:rsid w:val="006F147D"/>
    <w:rsid w:val="006F264B"/>
    <w:rsid w:val="006F2961"/>
    <w:rsid w:val="006F29CD"/>
    <w:rsid w:val="006F4C02"/>
    <w:rsid w:val="006F5F28"/>
    <w:rsid w:val="006F6E15"/>
    <w:rsid w:val="006F6F82"/>
    <w:rsid w:val="006F73E2"/>
    <w:rsid w:val="00700415"/>
    <w:rsid w:val="007006D6"/>
    <w:rsid w:val="007011F4"/>
    <w:rsid w:val="00701A98"/>
    <w:rsid w:val="007020AD"/>
    <w:rsid w:val="00702E31"/>
    <w:rsid w:val="007032E5"/>
    <w:rsid w:val="0070346C"/>
    <w:rsid w:val="00703503"/>
    <w:rsid w:val="00703C5A"/>
    <w:rsid w:val="00703CB0"/>
    <w:rsid w:val="00704661"/>
    <w:rsid w:val="00704BDB"/>
    <w:rsid w:val="00705746"/>
    <w:rsid w:val="00705FFB"/>
    <w:rsid w:val="00706CCD"/>
    <w:rsid w:val="00707815"/>
    <w:rsid w:val="00707958"/>
    <w:rsid w:val="00707DA2"/>
    <w:rsid w:val="00707E5E"/>
    <w:rsid w:val="0071066B"/>
    <w:rsid w:val="00710987"/>
    <w:rsid w:val="00711CC1"/>
    <w:rsid w:val="00712CD3"/>
    <w:rsid w:val="0071302C"/>
    <w:rsid w:val="00713231"/>
    <w:rsid w:val="0071375B"/>
    <w:rsid w:val="00714589"/>
    <w:rsid w:val="00716374"/>
    <w:rsid w:val="007163FE"/>
    <w:rsid w:val="007169F0"/>
    <w:rsid w:val="00716E05"/>
    <w:rsid w:val="00717179"/>
    <w:rsid w:val="00717A36"/>
    <w:rsid w:val="00720BB9"/>
    <w:rsid w:val="0072114C"/>
    <w:rsid w:val="00721FED"/>
    <w:rsid w:val="007225AE"/>
    <w:rsid w:val="0072323F"/>
    <w:rsid w:val="007237FE"/>
    <w:rsid w:val="00723C86"/>
    <w:rsid w:val="007244B0"/>
    <w:rsid w:val="007249A5"/>
    <w:rsid w:val="00724F29"/>
    <w:rsid w:val="00726A3D"/>
    <w:rsid w:val="00726C48"/>
    <w:rsid w:val="00727702"/>
    <w:rsid w:val="00727DF9"/>
    <w:rsid w:val="00730123"/>
    <w:rsid w:val="007311B8"/>
    <w:rsid w:val="0073183C"/>
    <w:rsid w:val="0073499A"/>
    <w:rsid w:val="00735486"/>
    <w:rsid w:val="00735890"/>
    <w:rsid w:val="00735E8A"/>
    <w:rsid w:val="00736F59"/>
    <w:rsid w:val="00737A50"/>
    <w:rsid w:val="00743D52"/>
    <w:rsid w:val="007443A8"/>
    <w:rsid w:val="00744A92"/>
    <w:rsid w:val="00746A63"/>
    <w:rsid w:val="007522D2"/>
    <w:rsid w:val="00752956"/>
    <w:rsid w:val="00754776"/>
    <w:rsid w:val="00754BDA"/>
    <w:rsid w:val="007550B0"/>
    <w:rsid w:val="00755452"/>
    <w:rsid w:val="007572EB"/>
    <w:rsid w:val="00757410"/>
    <w:rsid w:val="00757C75"/>
    <w:rsid w:val="007608B1"/>
    <w:rsid w:val="00761EAA"/>
    <w:rsid w:val="00762EC7"/>
    <w:rsid w:val="00762FCF"/>
    <w:rsid w:val="00765434"/>
    <w:rsid w:val="00765471"/>
    <w:rsid w:val="00765859"/>
    <w:rsid w:val="007665E0"/>
    <w:rsid w:val="0076667F"/>
    <w:rsid w:val="00766DA6"/>
    <w:rsid w:val="007704B3"/>
    <w:rsid w:val="00770A4B"/>
    <w:rsid w:val="00770AC8"/>
    <w:rsid w:val="00771382"/>
    <w:rsid w:val="00771C84"/>
    <w:rsid w:val="00771F47"/>
    <w:rsid w:val="00772610"/>
    <w:rsid w:val="00772696"/>
    <w:rsid w:val="00772C76"/>
    <w:rsid w:val="00772EB3"/>
    <w:rsid w:val="00774467"/>
    <w:rsid w:val="00774E79"/>
    <w:rsid w:val="007757C7"/>
    <w:rsid w:val="0077638C"/>
    <w:rsid w:val="00776668"/>
    <w:rsid w:val="00776691"/>
    <w:rsid w:val="00777D38"/>
    <w:rsid w:val="007805F2"/>
    <w:rsid w:val="00781468"/>
    <w:rsid w:val="00782076"/>
    <w:rsid w:val="0078241D"/>
    <w:rsid w:val="007827B1"/>
    <w:rsid w:val="0078349D"/>
    <w:rsid w:val="007839BF"/>
    <w:rsid w:val="0078406A"/>
    <w:rsid w:val="007858BA"/>
    <w:rsid w:val="00785EBD"/>
    <w:rsid w:val="007901F6"/>
    <w:rsid w:val="00792282"/>
    <w:rsid w:val="007928D7"/>
    <w:rsid w:val="00792E99"/>
    <w:rsid w:val="00793F45"/>
    <w:rsid w:val="007945A6"/>
    <w:rsid w:val="00795564"/>
    <w:rsid w:val="007979D6"/>
    <w:rsid w:val="007A3372"/>
    <w:rsid w:val="007A35A7"/>
    <w:rsid w:val="007A41D7"/>
    <w:rsid w:val="007A6227"/>
    <w:rsid w:val="007A654C"/>
    <w:rsid w:val="007A70E1"/>
    <w:rsid w:val="007A7F0C"/>
    <w:rsid w:val="007B02F8"/>
    <w:rsid w:val="007B2377"/>
    <w:rsid w:val="007B2479"/>
    <w:rsid w:val="007B310A"/>
    <w:rsid w:val="007B3204"/>
    <w:rsid w:val="007B3A87"/>
    <w:rsid w:val="007B4B5C"/>
    <w:rsid w:val="007B4B8C"/>
    <w:rsid w:val="007B593C"/>
    <w:rsid w:val="007B6413"/>
    <w:rsid w:val="007B77C6"/>
    <w:rsid w:val="007B7D81"/>
    <w:rsid w:val="007C043E"/>
    <w:rsid w:val="007C0D69"/>
    <w:rsid w:val="007C151D"/>
    <w:rsid w:val="007C1E43"/>
    <w:rsid w:val="007C2388"/>
    <w:rsid w:val="007C3080"/>
    <w:rsid w:val="007C3503"/>
    <w:rsid w:val="007C36DE"/>
    <w:rsid w:val="007C3716"/>
    <w:rsid w:val="007C394D"/>
    <w:rsid w:val="007C3B5F"/>
    <w:rsid w:val="007C401A"/>
    <w:rsid w:val="007C5C00"/>
    <w:rsid w:val="007C5EB9"/>
    <w:rsid w:val="007C67AB"/>
    <w:rsid w:val="007C67FD"/>
    <w:rsid w:val="007C6B34"/>
    <w:rsid w:val="007C6BEE"/>
    <w:rsid w:val="007C7655"/>
    <w:rsid w:val="007D0FF6"/>
    <w:rsid w:val="007D2E7E"/>
    <w:rsid w:val="007D3150"/>
    <w:rsid w:val="007D327E"/>
    <w:rsid w:val="007D33FF"/>
    <w:rsid w:val="007D3B8D"/>
    <w:rsid w:val="007D3B93"/>
    <w:rsid w:val="007D506F"/>
    <w:rsid w:val="007D50A2"/>
    <w:rsid w:val="007D6073"/>
    <w:rsid w:val="007D7961"/>
    <w:rsid w:val="007E003B"/>
    <w:rsid w:val="007E08B9"/>
    <w:rsid w:val="007E255C"/>
    <w:rsid w:val="007E2996"/>
    <w:rsid w:val="007E2F99"/>
    <w:rsid w:val="007E33C3"/>
    <w:rsid w:val="007E4789"/>
    <w:rsid w:val="007E6CDD"/>
    <w:rsid w:val="007E7876"/>
    <w:rsid w:val="007F02A6"/>
    <w:rsid w:val="007F02D6"/>
    <w:rsid w:val="007F0305"/>
    <w:rsid w:val="007F0316"/>
    <w:rsid w:val="007F0752"/>
    <w:rsid w:val="007F0EEA"/>
    <w:rsid w:val="007F157F"/>
    <w:rsid w:val="007F1BF8"/>
    <w:rsid w:val="007F2A53"/>
    <w:rsid w:val="007F40EA"/>
    <w:rsid w:val="007F44B5"/>
    <w:rsid w:val="007F7150"/>
    <w:rsid w:val="007F76C6"/>
    <w:rsid w:val="0080040D"/>
    <w:rsid w:val="00800432"/>
    <w:rsid w:val="0080051A"/>
    <w:rsid w:val="00800A33"/>
    <w:rsid w:val="00801E55"/>
    <w:rsid w:val="00802442"/>
    <w:rsid w:val="00806B2C"/>
    <w:rsid w:val="00806B46"/>
    <w:rsid w:val="00807C64"/>
    <w:rsid w:val="00807DBB"/>
    <w:rsid w:val="00810B5F"/>
    <w:rsid w:val="0081169A"/>
    <w:rsid w:val="00812205"/>
    <w:rsid w:val="0081405A"/>
    <w:rsid w:val="0081586B"/>
    <w:rsid w:val="0081613F"/>
    <w:rsid w:val="00817C20"/>
    <w:rsid w:val="00817DBB"/>
    <w:rsid w:val="008204F5"/>
    <w:rsid w:val="00820787"/>
    <w:rsid w:val="00820A40"/>
    <w:rsid w:val="00820BE9"/>
    <w:rsid w:val="0082106E"/>
    <w:rsid w:val="00821DA0"/>
    <w:rsid w:val="00822649"/>
    <w:rsid w:val="00823EBA"/>
    <w:rsid w:val="00824381"/>
    <w:rsid w:val="00824833"/>
    <w:rsid w:val="00824B3E"/>
    <w:rsid w:val="00824C34"/>
    <w:rsid w:val="00825256"/>
    <w:rsid w:val="0082578A"/>
    <w:rsid w:val="00827A48"/>
    <w:rsid w:val="00830329"/>
    <w:rsid w:val="00831000"/>
    <w:rsid w:val="00831B92"/>
    <w:rsid w:val="00832D54"/>
    <w:rsid w:val="00833141"/>
    <w:rsid w:val="008340AE"/>
    <w:rsid w:val="00834C89"/>
    <w:rsid w:val="008354A7"/>
    <w:rsid w:val="00836062"/>
    <w:rsid w:val="00836E8E"/>
    <w:rsid w:val="008374B0"/>
    <w:rsid w:val="008413AF"/>
    <w:rsid w:val="00841F33"/>
    <w:rsid w:val="00842E4B"/>
    <w:rsid w:val="00843BA0"/>
    <w:rsid w:val="00843CF2"/>
    <w:rsid w:val="00843D5E"/>
    <w:rsid w:val="00844A4C"/>
    <w:rsid w:val="00844A55"/>
    <w:rsid w:val="008453D5"/>
    <w:rsid w:val="00845A16"/>
    <w:rsid w:val="00846A71"/>
    <w:rsid w:val="00846BA2"/>
    <w:rsid w:val="00846E53"/>
    <w:rsid w:val="00846F7E"/>
    <w:rsid w:val="00847705"/>
    <w:rsid w:val="00847B4D"/>
    <w:rsid w:val="00850A21"/>
    <w:rsid w:val="00850DB0"/>
    <w:rsid w:val="00851FD9"/>
    <w:rsid w:val="0085218C"/>
    <w:rsid w:val="00853A88"/>
    <w:rsid w:val="00853BB9"/>
    <w:rsid w:val="00855103"/>
    <w:rsid w:val="00856071"/>
    <w:rsid w:val="0085797D"/>
    <w:rsid w:val="008608FA"/>
    <w:rsid w:val="00860912"/>
    <w:rsid w:val="008621C5"/>
    <w:rsid w:val="008633CC"/>
    <w:rsid w:val="00865697"/>
    <w:rsid w:val="008657CA"/>
    <w:rsid w:val="008658E1"/>
    <w:rsid w:val="00866199"/>
    <w:rsid w:val="008666EC"/>
    <w:rsid w:val="0086671C"/>
    <w:rsid w:val="00866BA3"/>
    <w:rsid w:val="00866CED"/>
    <w:rsid w:val="00870986"/>
    <w:rsid w:val="00870AB4"/>
    <w:rsid w:val="00870EB8"/>
    <w:rsid w:val="0087193C"/>
    <w:rsid w:val="008722C7"/>
    <w:rsid w:val="00872CA1"/>
    <w:rsid w:val="00873A65"/>
    <w:rsid w:val="00874B95"/>
    <w:rsid w:val="008764D7"/>
    <w:rsid w:val="00877354"/>
    <w:rsid w:val="0088051D"/>
    <w:rsid w:val="00881B3B"/>
    <w:rsid w:val="00882174"/>
    <w:rsid w:val="00882FAF"/>
    <w:rsid w:val="00883810"/>
    <w:rsid w:val="00884A3C"/>
    <w:rsid w:val="00884A94"/>
    <w:rsid w:val="00884C88"/>
    <w:rsid w:val="008859DD"/>
    <w:rsid w:val="00885B62"/>
    <w:rsid w:val="00886057"/>
    <w:rsid w:val="008860F1"/>
    <w:rsid w:val="00887549"/>
    <w:rsid w:val="00891161"/>
    <w:rsid w:val="008926D3"/>
    <w:rsid w:val="0089300A"/>
    <w:rsid w:val="00893992"/>
    <w:rsid w:val="00893E61"/>
    <w:rsid w:val="00893FAB"/>
    <w:rsid w:val="008946ED"/>
    <w:rsid w:val="0089503F"/>
    <w:rsid w:val="008953F8"/>
    <w:rsid w:val="0089644C"/>
    <w:rsid w:val="00896D4B"/>
    <w:rsid w:val="00897AF2"/>
    <w:rsid w:val="008A01EA"/>
    <w:rsid w:val="008A09BC"/>
    <w:rsid w:val="008A1B52"/>
    <w:rsid w:val="008A1E3A"/>
    <w:rsid w:val="008A1F34"/>
    <w:rsid w:val="008A21E8"/>
    <w:rsid w:val="008A465E"/>
    <w:rsid w:val="008A4939"/>
    <w:rsid w:val="008A52FC"/>
    <w:rsid w:val="008A629A"/>
    <w:rsid w:val="008B08A3"/>
    <w:rsid w:val="008B0992"/>
    <w:rsid w:val="008B1534"/>
    <w:rsid w:val="008B182A"/>
    <w:rsid w:val="008B271F"/>
    <w:rsid w:val="008B28F8"/>
    <w:rsid w:val="008B3113"/>
    <w:rsid w:val="008B344B"/>
    <w:rsid w:val="008B3D18"/>
    <w:rsid w:val="008B6FCA"/>
    <w:rsid w:val="008B7BD9"/>
    <w:rsid w:val="008C061D"/>
    <w:rsid w:val="008C0CEA"/>
    <w:rsid w:val="008C0DC1"/>
    <w:rsid w:val="008C1763"/>
    <w:rsid w:val="008C207A"/>
    <w:rsid w:val="008C2427"/>
    <w:rsid w:val="008C4350"/>
    <w:rsid w:val="008C5A2C"/>
    <w:rsid w:val="008C730E"/>
    <w:rsid w:val="008C7B56"/>
    <w:rsid w:val="008C7F2A"/>
    <w:rsid w:val="008D0C2A"/>
    <w:rsid w:val="008D11C9"/>
    <w:rsid w:val="008D137F"/>
    <w:rsid w:val="008D1E37"/>
    <w:rsid w:val="008D257B"/>
    <w:rsid w:val="008D272E"/>
    <w:rsid w:val="008D325F"/>
    <w:rsid w:val="008D3845"/>
    <w:rsid w:val="008D49A4"/>
    <w:rsid w:val="008D5534"/>
    <w:rsid w:val="008D5DE6"/>
    <w:rsid w:val="008D5F02"/>
    <w:rsid w:val="008D6256"/>
    <w:rsid w:val="008D63D8"/>
    <w:rsid w:val="008D66A7"/>
    <w:rsid w:val="008D6725"/>
    <w:rsid w:val="008D7115"/>
    <w:rsid w:val="008E021A"/>
    <w:rsid w:val="008E2004"/>
    <w:rsid w:val="008E2D81"/>
    <w:rsid w:val="008E35C2"/>
    <w:rsid w:val="008E3C21"/>
    <w:rsid w:val="008E3CE6"/>
    <w:rsid w:val="008E3CFE"/>
    <w:rsid w:val="008E41D0"/>
    <w:rsid w:val="008E5E1D"/>
    <w:rsid w:val="008E5F1F"/>
    <w:rsid w:val="008F0047"/>
    <w:rsid w:val="008F0163"/>
    <w:rsid w:val="008F103E"/>
    <w:rsid w:val="008F1977"/>
    <w:rsid w:val="008F2898"/>
    <w:rsid w:val="008F2A19"/>
    <w:rsid w:val="008F2B24"/>
    <w:rsid w:val="008F3956"/>
    <w:rsid w:val="008F3C22"/>
    <w:rsid w:val="008F404C"/>
    <w:rsid w:val="008F416C"/>
    <w:rsid w:val="008F4FA3"/>
    <w:rsid w:val="008F5C3C"/>
    <w:rsid w:val="008F5C61"/>
    <w:rsid w:val="008F682F"/>
    <w:rsid w:val="008F6B57"/>
    <w:rsid w:val="008F7091"/>
    <w:rsid w:val="008F748B"/>
    <w:rsid w:val="008F761A"/>
    <w:rsid w:val="009017B1"/>
    <w:rsid w:val="0090251D"/>
    <w:rsid w:val="009026C6"/>
    <w:rsid w:val="009060B0"/>
    <w:rsid w:val="00906769"/>
    <w:rsid w:val="009127DB"/>
    <w:rsid w:val="00912E24"/>
    <w:rsid w:val="00912FF4"/>
    <w:rsid w:val="0091424D"/>
    <w:rsid w:val="00916270"/>
    <w:rsid w:val="009213A1"/>
    <w:rsid w:val="0092191B"/>
    <w:rsid w:val="00922B94"/>
    <w:rsid w:val="00923C3A"/>
    <w:rsid w:val="00923D3F"/>
    <w:rsid w:val="009245D1"/>
    <w:rsid w:val="00926593"/>
    <w:rsid w:val="009268FF"/>
    <w:rsid w:val="0092696D"/>
    <w:rsid w:val="00927209"/>
    <w:rsid w:val="009276E5"/>
    <w:rsid w:val="00927CC2"/>
    <w:rsid w:val="009301A4"/>
    <w:rsid w:val="0093098C"/>
    <w:rsid w:val="0093143C"/>
    <w:rsid w:val="0093301B"/>
    <w:rsid w:val="0093380F"/>
    <w:rsid w:val="00933817"/>
    <w:rsid w:val="00933F3F"/>
    <w:rsid w:val="00933FBC"/>
    <w:rsid w:val="0093541E"/>
    <w:rsid w:val="009361F0"/>
    <w:rsid w:val="009371CF"/>
    <w:rsid w:val="00941412"/>
    <w:rsid w:val="00941F0C"/>
    <w:rsid w:val="00942915"/>
    <w:rsid w:val="00942CD4"/>
    <w:rsid w:val="009431AC"/>
    <w:rsid w:val="00943BF7"/>
    <w:rsid w:val="009449DE"/>
    <w:rsid w:val="009458AB"/>
    <w:rsid w:val="009467C9"/>
    <w:rsid w:val="00946DF4"/>
    <w:rsid w:val="009506EC"/>
    <w:rsid w:val="00951C20"/>
    <w:rsid w:val="00952188"/>
    <w:rsid w:val="00952898"/>
    <w:rsid w:val="00953B7C"/>
    <w:rsid w:val="0095650B"/>
    <w:rsid w:val="00956C56"/>
    <w:rsid w:val="00956F2F"/>
    <w:rsid w:val="00956F59"/>
    <w:rsid w:val="00957EF2"/>
    <w:rsid w:val="009604A3"/>
    <w:rsid w:val="009615F1"/>
    <w:rsid w:val="00961B88"/>
    <w:rsid w:val="00962D53"/>
    <w:rsid w:val="009633EB"/>
    <w:rsid w:val="009653F2"/>
    <w:rsid w:val="0096584E"/>
    <w:rsid w:val="00966258"/>
    <w:rsid w:val="009664CA"/>
    <w:rsid w:val="009667FA"/>
    <w:rsid w:val="00967843"/>
    <w:rsid w:val="00967E02"/>
    <w:rsid w:val="009709A9"/>
    <w:rsid w:val="00971994"/>
    <w:rsid w:val="00971B0B"/>
    <w:rsid w:val="00974BAF"/>
    <w:rsid w:val="00975261"/>
    <w:rsid w:val="00975AA6"/>
    <w:rsid w:val="00976085"/>
    <w:rsid w:val="0097611B"/>
    <w:rsid w:val="00976966"/>
    <w:rsid w:val="00977A86"/>
    <w:rsid w:val="00980C06"/>
    <w:rsid w:val="00980DE1"/>
    <w:rsid w:val="00981147"/>
    <w:rsid w:val="00981A50"/>
    <w:rsid w:val="0098258C"/>
    <w:rsid w:val="009825C5"/>
    <w:rsid w:val="00982BDB"/>
    <w:rsid w:val="00982ED4"/>
    <w:rsid w:val="009835AC"/>
    <w:rsid w:val="00984627"/>
    <w:rsid w:val="00985656"/>
    <w:rsid w:val="00985D5B"/>
    <w:rsid w:val="0098621D"/>
    <w:rsid w:val="00990B93"/>
    <w:rsid w:val="00990C48"/>
    <w:rsid w:val="00990E91"/>
    <w:rsid w:val="009917E8"/>
    <w:rsid w:val="00991974"/>
    <w:rsid w:val="009924CC"/>
    <w:rsid w:val="00992A7D"/>
    <w:rsid w:val="009958A3"/>
    <w:rsid w:val="00995952"/>
    <w:rsid w:val="0099625D"/>
    <w:rsid w:val="00996734"/>
    <w:rsid w:val="00997275"/>
    <w:rsid w:val="00997588"/>
    <w:rsid w:val="009A01CD"/>
    <w:rsid w:val="009A2557"/>
    <w:rsid w:val="009A28EF"/>
    <w:rsid w:val="009A295B"/>
    <w:rsid w:val="009A3471"/>
    <w:rsid w:val="009A430F"/>
    <w:rsid w:val="009A579F"/>
    <w:rsid w:val="009A6088"/>
    <w:rsid w:val="009A70C9"/>
    <w:rsid w:val="009A7A13"/>
    <w:rsid w:val="009A7EF1"/>
    <w:rsid w:val="009B003F"/>
    <w:rsid w:val="009B01F4"/>
    <w:rsid w:val="009B12DA"/>
    <w:rsid w:val="009B1976"/>
    <w:rsid w:val="009B21A6"/>
    <w:rsid w:val="009B286B"/>
    <w:rsid w:val="009B2994"/>
    <w:rsid w:val="009B2CA5"/>
    <w:rsid w:val="009B3734"/>
    <w:rsid w:val="009B3B96"/>
    <w:rsid w:val="009B4214"/>
    <w:rsid w:val="009B499E"/>
    <w:rsid w:val="009B6E52"/>
    <w:rsid w:val="009B7D66"/>
    <w:rsid w:val="009C0D34"/>
    <w:rsid w:val="009C17C4"/>
    <w:rsid w:val="009C2132"/>
    <w:rsid w:val="009C213A"/>
    <w:rsid w:val="009C303A"/>
    <w:rsid w:val="009C30C2"/>
    <w:rsid w:val="009C5392"/>
    <w:rsid w:val="009C5BBB"/>
    <w:rsid w:val="009C64B1"/>
    <w:rsid w:val="009C7C58"/>
    <w:rsid w:val="009D008C"/>
    <w:rsid w:val="009D13B2"/>
    <w:rsid w:val="009D16CE"/>
    <w:rsid w:val="009D16E5"/>
    <w:rsid w:val="009D2725"/>
    <w:rsid w:val="009D2CED"/>
    <w:rsid w:val="009D3D90"/>
    <w:rsid w:val="009D485A"/>
    <w:rsid w:val="009D527B"/>
    <w:rsid w:val="009D73E2"/>
    <w:rsid w:val="009E02EB"/>
    <w:rsid w:val="009E1BFB"/>
    <w:rsid w:val="009E34D0"/>
    <w:rsid w:val="009E3B9E"/>
    <w:rsid w:val="009E3EE1"/>
    <w:rsid w:val="009E3FF2"/>
    <w:rsid w:val="009E4F26"/>
    <w:rsid w:val="009E5457"/>
    <w:rsid w:val="009E593C"/>
    <w:rsid w:val="009E6D51"/>
    <w:rsid w:val="009F0586"/>
    <w:rsid w:val="009F0BF6"/>
    <w:rsid w:val="009F11BD"/>
    <w:rsid w:val="009F26DA"/>
    <w:rsid w:val="009F299A"/>
    <w:rsid w:val="009F4ED4"/>
    <w:rsid w:val="009F6383"/>
    <w:rsid w:val="009F6F83"/>
    <w:rsid w:val="009F7DC7"/>
    <w:rsid w:val="00A0360D"/>
    <w:rsid w:val="00A0378C"/>
    <w:rsid w:val="00A04910"/>
    <w:rsid w:val="00A05B8C"/>
    <w:rsid w:val="00A1170A"/>
    <w:rsid w:val="00A11B03"/>
    <w:rsid w:val="00A12861"/>
    <w:rsid w:val="00A13B41"/>
    <w:rsid w:val="00A13C29"/>
    <w:rsid w:val="00A142D1"/>
    <w:rsid w:val="00A17777"/>
    <w:rsid w:val="00A17EDE"/>
    <w:rsid w:val="00A20B35"/>
    <w:rsid w:val="00A21117"/>
    <w:rsid w:val="00A21371"/>
    <w:rsid w:val="00A2239A"/>
    <w:rsid w:val="00A228FB"/>
    <w:rsid w:val="00A22978"/>
    <w:rsid w:val="00A22CE7"/>
    <w:rsid w:val="00A24A9B"/>
    <w:rsid w:val="00A25740"/>
    <w:rsid w:val="00A25FFF"/>
    <w:rsid w:val="00A27242"/>
    <w:rsid w:val="00A2752A"/>
    <w:rsid w:val="00A277CB"/>
    <w:rsid w:val="00A301CC"/>
    <w:rsid w:val="00A3026E"/>
    <w:rsid w:val="00A30A32"/>
    <w:rsid w:val="00A31EEE"/>
    <w:rsid w:val="00A32008"/>
    <w:rsid w:val="00A32AA3"/>
    <w:rsid w:val="00A33BBF"/>
    <w:rsid w:val="00A34174"/>
    <w:rsid w:val="00A36231"/>
    <w:rsid w:val="00A36686"/>
    <w:rsid w:val="00A36975"/>
    <w:rsid w:val="00A36ADC"/>
    <w:rsid w:val="00A409DB"/>
    <w:rsid w:val="00A40CB6"/>
    <w:rsid w:val="00A42B8A"/>
    <w:rsid w:val="00A451C1"/>
    <w:rsid w:val="00A455E0"/>
    <w:rsid w:val="00A458C4"/>
    <w:rsid w:val="00A46C79"/>
    <w:rsid w:val="00A50859"/>
    <w:rsid w:val="00A51BD2"/>
    <w:rsid w:val="00A51D4D"/>
    <w:rsid w:val="00A52500"/>
    <w:rsid w:val="00A525E0"/>
    <w:rsid w:val="00A5322B"/>
    <w:rsid w:val="00A53A40"/>
    <w:rsid w:val="00A53BC6"/>
    <w:rsid w:val="00A541EA"/>
    <w:rsid w:val="00A543D3"/>
    <w:rsid w:val="00A55B59"/>
    <w:rsid w:val="00A55FF6"/>
    <w:rsid w:val="00A56BC7"/>
    <w:rsid w:val="00A57579"/>
    <w:rsid w:val="00A5768A"/>
    <w:rsid w:val="00A57734"/>
    <w:rsid w:val="00A57E62"/>
    <w:rsid w:val="00A61854"/>
    <w:rsid w:val="00A61B56"/>
    <w:rsid w:val="00A63EF2"/>
    <w:rsid w:val="00A645A1"/>
    <w:rsid w:val="00A649D9"/>
    <w:rsid w:val="00A65105"/>
    <w:rsid w:val="00A65895"/>
    <w:rsid w:val="00A65F8E"/>
    <w:rsid w:val="00A700E7"/>
    <w:rsid w:val="00A706FA"/>
    <w:rsid w:val="00A709BB"/>
    <w:rsid w:val="00A70C61"/>
    <w:rsid w:val="00A70D09"/>
    <w:rsid w:val="00A71938"/>
    <w:rsid w:val="00A72143"/>
    <w:rsid w:val="00A72499"/>
    <w:rsid w:val="00A727D5"/>
    <w:rsid w:val="00A7287E"/>
    <w:rsid w:val="00A73EBB"/>
    <w:rsid w:val="00A74888"/>
    <w:rsid w:val="00A74FC7"/>
    <w:rsid w:val="00A751CB"/>
    <w:rsid w:val="00A7560A"/>
    <w:rsid w:val="00A75AFB"/>
    <w:rsid w:val="00A75B70"/>
    <w:rsid w:val="00A760F8"/>
    <w:rsid w:val="00A76B38"/>
    <w:rsid w:val="00A772A6"/>
    <w:rsid w:val="00A80579"/>
    <w:rsid w:val="00A80642"/>
    <w:rsid w:val="00A807A4"/>
    <w:rsid w:val="00A818E0"/>
    <w:rsid w:val="00A826B7"/>
    <w:rsid w:val="00A82ECD"/>
    <w:rsid w:val="00A84409"/>
    <w:rsid w:val="00A84B32"/>
    <w:rsid w:val="00A84C87"/>
    <w:rsid w:val="00A8691A"/>
    <w:rsid w:val="00A86B16"/>
    <w:rsid w:val="00A873C3"/>
    <w:rsid w:val="00A877B7"/>
    <w:rsid w:val="00A90377"/>
    <w:rsid w:val="00A908CE"/>
    <w:rsid w:val="00A90BB8"/>
    <w:rsid w:val="00A912EB"/>
    <w:rsid w:val="00A91461"/>
    <w:rsid w:val="00A91A8C"/>
    <w:rsid w:val="00A92D08"/>
    <w:rsid w:val="00A9318F"/>
    <w:rsid w:val="00A93B1A"/>
    <w:rsid w:val="00A94B13"/>
    <w:rsid w:val="00A95EFC"/>
    <w:rsid w:val="00A962B8"/>
    <w:rsid w:val="00A96A58"/>
    <w:rsid w:val="00A96A5B"/>
    <w:rsid w:val="00A97F4F"/>
    <w:rsid w:val="00AA00A6"/>
    <w:rsid w:val="00AA13CF"/>
    <w:rsid w:val="00AA1613"/>
    <w:rsid w:val="00AA1833"/>
    <w:rsid w:val="00AA1852"/>
    <w:rsid w:val="00AA2C26"/>
    <w:rsid w:val="00AA2DC6"/>
    <w:rsid w:val="00AA4DCB"/>
    <w:rsid w:val="00AA7813"/>
    <w:rsid w:val="00AA7BDF"/>
    <w:rsid w:val="00AB0679"/>
    <w:rsid w:val="00AB16C3"/>
    <w:rsid w:val="00AB213A"/>
    <w:rsid w:val="00AB3402"/>
    <w:rsid w:val="00AB4003"/>
    <w:rsid w:val="00AB4DF6"/>
    <w:rsid w:val="00AB51E1"/>
    <w:rsid w:val="00AB64D1"/>
    <w:rsid w:val="00AB79C4"/>
    <w:rsid w:val="00AC0061"/>
    <w:rsid w:val="00AC1086"/>
    <w:rsid w:val="00AC1CD1"/>
    <w:rsid w:val="00AC1E31"/>
    <w:rsid w:val="00AC22FF"/>
    <w:rsid w:val="00AC3186"/>
    <w:rsid w:val="00AC3A27"/>
    <w:rsid w:val="00AC57BB"/>
    <w:rsid w:val="00AC5D58"/>
    <w:rsid w:val="00AC6DD4"/>
    <w:rsid w:val="00AC7990"/>
    <w:rsid w:val="00AC7CCC"/>
    <w:rsid w:val="00AD1090"/>
    <w:rsid w:val="00AD14BA"/>
    <w:rsid w:val="00AD276A"/>
    <w:rsid w:val="00AD2E3F"/>
    <w:rsid w:val="00AD3721"/>
    <w:rsid w:val="00AD3B22"/>
    <w:rsid w:val="00AD5449"/>
    <w:rsid w:val="00AD5A41"/>
    <w:rsid w:val="00AD5CD9"/>
    <w:rsid w:val="00AD5FE7"/>
    <w:rsid w:val="00AD6F40"/>
    <w:rsid w:val="00AD733C"/>
    <w:rsid w:val="00AD7CB0"/>
    <w:rsid w:val="00AE123D"/>
    <w:rsid w:val="00AE25E0"/>
    <w:rsid w:val="00AE320A"/>
    <w:rsid w:val="00AE349F"/>
    <w:rsid w:val="00AE73D3"/>
    <w:rsid w:val="00AF2A5F"/>
    <w:rsid w:val="00AF3510"/>
    <w:rsid w:val="00AF373E"/>
    <w:rsid w:val="00AF4036"/>
    <w:rsid w:val="00AF4091"/>
    <w:rsid w:val="00AF4A0C"/>
    <w:rsid w:val="00AF64D8"/>
    <w:rsid w:val="00AF6D76"/>
    <w:rsid w:val="00B012FF"/>
    <w:rsid w:val="00B021EC"/>
    <w:rsid w:val="00B022F5"/>
    <w:rsid w:val="00B026A6"/>
    <w:rsid w:val="00B064A7"/>
    <w:rsid w:val="00B071CD"/>
    <w:rsid w:val="00B07319"/>
    <w:rsid w:val="00B0748A"/>
    <w:rsid w:val="00B078CB"/>
    <w:rsid w:val="00B07D9C"/>
    <w:rsid w:val="00B10F2E"/>
    <w:rsid w:val="00B140BB"/>
    <w:rsid w:val="00B15D01"/>
    <w:rsid w:val="00B15F88"/>
    <w:rsid w:val="00B16A07"/>
    <w:rsid w:val="00B17489"/>
    <w:rsid w:val="00B1786B"/>
    <w:rsid w:val="00B20638"/>
    <w:rsid w:val="00B20A10"/>
    <w:rsid w:val="00B2234B"/>
    <w:rsid w:val="00B238A4"/>
    <w:rsid w:val="00B258EC"/>
    <w:rsid w:val="00B25946"/>
    <w:rsid w:val="00B25D41"/>
    <w:rsid w:val="00B275D1"/>
    <w:rsid w:val="00B279C5"/>
    <w:rsid w:val="00B27B13"/>
    <w:rsid w:val="00B308F6"/>
    <w:rsid w:val="00B314C5"/>
    <w:rsid w:val="00B31E51"/>
    <w:rsid w:val="00B321B7"/>
    <w:rsid w:val="00B33E7A"/>
    <w:rsid w:val="00B34AE7"/>
    <w:rsid w:val="00B35E1F"/>
    <w:rsid w:val="00B36685"/>
    <w:rsid w:val="00B36792"/>
    <w:rsid w:val="00B36DA5"/>
    <w:rsid w:val="00B403AF"/>
    <w:rsid w:val="00B40481"/>
    <w:rsid w:val="00B40F74"/>
    <w:rsid w:val="00B42CFF"/>
    <w:rsid w:val="00B4317D"/>
    <w:rsid w:val="00B4342F"/>
    <w:rsid w:val="00B434E1"/>
    <w:rsid w:val="00B4402F"/>
    <w:rsid w:val="00B45A93"/>
    <w:rsid w:val="00B45C5B"/>
    <w:rsid w:val="00B46C4D"/>
    <w:rsid w:val="00B476F1"/>
    <w:rsid w:val="00B47FC4"/>
    <w:rsid w:val="00B509EB"/>
    <w:rsid w:val="00B52AE5"/>
    <w:rsid w:val="00B52CEE"/>
    <w:rsid w:val="00B5324F"/>
    <w:rsid w:val="00B5467E"/>
    <w:rsid w:val="00B558A7"/>
    <w:rsid w:val="00B56439"/>
    <w:rsid w:val="00B568C8"/>
    <w:rsid w:val="00B56C3E"/>
    <w:rsid w:val="00B57D02"/>
    <w:rsid w:val="00B57FA0"/>
    <w:rsid w:val="00B6017B"/>
    <w:rsid w:val="00B602F8"/>
    <w:rsid w:val="00B61EB0"/>
    <w:rsid w:val="00B628A6"/>
    <w:rsid w:val="00B62C4C"/>
    <w:rsid w:val="00B63044"/>
    <w:rsid w:val="00B636F2"/>
    <w:rsid w:val="00B64F9D"/>
    <w:rsid w:val="00B6569A"/>
    <w:rsid w:val="00B65CB6"/>
    <w:rsid w:val="00B66BE5"/>
    <w:rsid w:val="00B66DE3"/>
    <w:rsid w:val="00B70186"/>
    <w:rsid w:val="00B706DB"/>
    <w:rsid w:val="00B70935"/>
    <w:rsid w:val="00B7318A"/>
    <w:rsid w:val="00B743CF"/>
    <w:rsid w:val="00B75CA8"/>
    <w:rsid w:val="00B77B4F"/>
    <w:rsid w:val="00B800B8"/>
    <w:rsid w:val="00B80266"/>
    <w:rsid w:val="00B80B9A"/>
    <w:rsid w:val="00B823B7"/>
    <w:rsid w:val="00B825F2"/>
    <w:rsid w:val="00B82770"/>
    <w:rsid w:val="00B83E44"/>
    <w:rsid w:val="00B842F7"/>
    <w:rsid w:val="00B85674"/>
    <w:rsid w:val="00B861A8"/>
    <w:rsid w:val="00B86A59"/>
    <w:rsid w:val="00B8735F"/>
    <w:rsid w:val="00B90888"/>
    <w:rsid w:val="00B91162"/>
    <w:rsid w:val="00B91756"/>
    <w:rsid w:val="00B917B0"/>
    <w:rsid w:val="00B93406"/>
    <w:rsid w:val="00B9417F"/>
    <w:rsid w:val="00B94550"/>
    <w:rsid w:val="00B9609C"/>
    <w:rsid w:val="00B96D79"/>
    <w:rsid w:val="00B972B9"/>
    <w:rsid w:val="00B97991"/>
    <w:rsid w:val="00B97A73"/>
    <w:rsid w:val="00BA034F"/>
    <w:rsid w:val="00BA0DA5"/>
    <w:rsid w:val="00BA13A2"/>
    <w:rsid w:val="00BA33B4"/>
    <w:rsid w:val="00BA35C1"/>
    <w:rsid w:val="00BA37FC"/>
    <w:rsid w:val="00BA4C0B"/>
    <w:rsid w:val="00BA689F"/>
    <w:rsid w:val="00BB0A81"/>
    <w:rsid w:val="00BB0D34"/>
    <w:rsid w:val="00BB1184"/>
    <w:rsid w:val="00BB1DBF"/>
    <w:rsid w:val="00BB2345"/>
    <w:rsid w:val="00BB5431"/>
    <w:rsid w:val="00BB6B8A"/>
    <w:rsid w:val="00BB6D16"/>
    <w:rsid w:val="00BB7121"/>
    <w:rsid w:val="00BB72BD"/>
    <w:rsid w:val="00BB7B0F"/>
    <w:rsid w:val="00BC0042"/>
    <w:rsid w:val="00BC1F45"/>
    <w:rsid w:val="00BC335F"/>
    <w:rsid w:val="00BC40B2"/>
    <w:rsid w:val="00BC44C7"/>
    <w:rsid w:val="00BC4DB9"/>
    <w:rsid w:val="00BC546E"/>
    <w:rsid w:val="00BC60D8"/>
    <w:rsid w:val="00BC69C7"/>
    <w:rsid w:val="00BD037A"/>
    <w:rsid w:val="00BD05AD"/>
    <w:rsid w:val="00BD1893"/>
    <w:rsid w:val="00BD310D"/>
    <w:rsid w:val="00BD319C"/>
    <w:rsid w:val="00BD4EA2"/>
    <w:rsid w:val="00BD5138"/>
    <w:rsid w:val="00BD597F"/>
    <w:rsid w:val="00BD5AC3"/>
    <w:rsid w:val="00BD619F"/>
    <w:rsid w:val="00BD6B96"/>
    <w:rsid w:val="00BD79E6"/>
    <w:rsid w:val="00BD7CA7"/>
    <w:rsid w:val="00BE016D"/>
    <w:rsid w:val="00BE047C"/>
    <w:rsid w:val="00BE05C0"/>
    <w:rsid w:val="00BE13A8"/>
    <w:rsid w:val="00BE196F"/>
    <w:rsid w:val="00BE1E55"/>
    <w:rsid w:val="00BE3520"/>
    <w:rsid w:val="00BE35D3"/>
    <w:rsid w:val="00BE3ECA"/>
    <w:rsid w:val="00BE4807"/>
    <w:rsid w:val="00BE58B0"/>
    <w:rsid w:val="00BE6B8B"/>
    <w:rsid w:val="00BE7CD1"/>
    <w:rsid w:val="00BF0911"/>
    <w:rsid w:val="00BF1153"/>
    <w:rsid w:val="00BF22E0"/>
    <w:rsid w:val="00BF3195"/>
    <w:rsid w:val="00BF4ED7"/>
    <w:rsid w:val="00BF4EDE"/>
    <w:rsid w:val="00BF581D"/>
    <w:rsid w:val="00BF5D29"/>
    <w:rsid w:val="00BF5E05"/>
    <w:rsid w:val="00BF607E"/>
    <w:rsid w:val="00BF60B3"/>
    <w:rsid w:val="00BF7D46"/>
    <w:rsid w:val="00C02CE9"/>
    <w:rsid w:val="00C0349B"/>
    <w:rsid w:val="00C038C7"/>
    <w:rsid w:val="00C04201"/>
    <w:rsid w:val="00C045FC"/>
    <w:rsid w:val="00C051B5"/>
    <w:rsid w:val="00C06090"/>
    <w:rsid w:val="00C06E0A"/>
    <w:rsid w:val="00C073B7"/>
    <w:rsid w:val="00C07647"/>
    <w:rsid w:val="00C10E2F"/>
    <w:rsid w:val="00C111AD"/>
    <w:rsid w:val="00C1163F"/>
    <w:rsid w:val="00C12969"/>
    <w:rsid w:val="00C12DE5"/>
    <w:rsid w:val="00C13D06"/>
    <w:rsid w:val="00C1454A"/>
    <w:rsid w:val="00C1485D"/>
    <w:rsid w:val="00C16C34"/>
    <w:rsid w:val="00C17CA6"/>
    <w:rsid w:val="00C17E0D"/>
    <w:rsid w:val="00C17F5D"/>
    <w:rsid w:val="00C200FF"/>
    <w:rsid w:val="00C202EC"/>
    <w:rsid w:val="00C209A1"/>
    <w:rsid w:val="00C219EF"/>
    <w:rsid w:val="00C22020"/>
    <w:rsid w:val="00C22518"/>
    <w:rsid w:val="00C22B72"/>
    <w:rsid w:val="00C23F24"/>
    <w:rsid w:val="00C2409E"/>
    <w:rsid w:val="00C25B33"/>
    <w:rsid w:val="00C26166"/>
    <w:rsid w:val="00C2798E"/>
    <w:rsid w:val="00C27E16"/>
    <w:rsid w:val="00C30CB9"/>
    <w:rsid w:val="00C31BAB"/>
    <w:rsid w:val="00C31E46"/>
    <w:rsid w:val="00C326B2"/>
    <w:rsid w:val="00C34C67"/>
    <w:rsid w:val="00C35EE9"/>
    <w:rsid w:val="00C3674A"/>
    <w:rsid w:val="00C373B5"/>
    <w:rsid w:val="00C3761A"/>
    <w:rsid w:val="00C40153"/>
    <w:rsid w:val="00C40208"/>
    <w:rsid w:val="00C43659"/>
    <w:rsid w:val="00C43C8D"/>
    <w:rsid w:val="00C4461C"/>
    <w:rsid w:val="00C457D0"/>
    <w:rsid w:val="00C4624C"/>
    <w:rsid w:val="00C46661"/>
    <w:rsid w:val="00C500E9"/>
    <w:rsid w:val="00C5052C"/>
    <w:rsid w:val="00C51472"/>
    <w:rsid w:val="00C51BB2"/>
    <w:rsid w:val="00C549C2"/>
    <w:rsid w:val="00C556E7"/>
    <w:rsid w:val="00C557F6"/>
    <w:rsid w:val="00C5586B"/>
    <w:rsid w:val="00C55900"/>
    <w:rsid w:val="00C56645"/>
    <w:rsid w:val="00C56B7D"/>
    <w:rsid w:val="00C608C5"/>
    <w:rsid w:val="00C60EA8"/>
    <w:rsid w:val="00C61C77"/>
    <w:rsid w:val="00C62F29"/>
    <w:rsid w:val="00C6330F"/>
    <w:rsid w:val="00C63B5A"/>
    <w:rsid w:val="00C64531"/>
    <w:rsid w:val="00C64A05"/>
    <w:rsid w:val="00C66EB7"/>
    <w:rsid w:val="00C6703E"/>
    <w:rsid w:val="00C67389"/>
    <w:rsid w:val="00C674B4"/>
    <w:rsid w:val="00C676AE"/>
    <w:rsid w:val="00C67A1E"/>
    <w:rsid w:val="00C67E96"/>
    <w:rsid w:val="00C70ECB"/>
    <w:rsid w:val="00C71C8B"/>
    <w:rsid w:val="00C72BE5"/>
    <w:rsid w:val="00C7312E"/>
    <w:rsid w:val="00C7333C"/>
    <w:rsid w:val="00C73D71"/>
    <w:rsid w:val="00C73FBA"/>
    <w:rsid w:val="00C7430E"/>
    <w:rsid w:val="00C7564C"/>
    <w:rsid w:val="00C77501"/>
    <w:rsid w:val="00C77CAC"/>
    <w:rsid w:val="00C807B3"/>
    <w:rsid w:val="00C81C2E"/>
    <w:rsid w:val="00C82278"/>
    <w:rsid w:val="00C83676"/>
    <w:rsid w:val="00C83770"/>
    <w:rsid w:val="00C837B1"/>
    <w:rsid w:val="00C83A63"/>
    <w:rsid w:val="00C85692"/>
    <w:rsid w:val="00C859F7"/>
    <w:rsid w:val="00C8746D"/>
    <w:rsid w:val="00C87E03"/>
    <w:rsid w:val="00C90E2C"/>
    <w:rsid w:val="00C90F69"/>
    <w:rsid w:val="00C9139C"/>
    <w:rsid w:val="00C91FEF"/>
    <w:rsid w:val="00C9213B"/>
    <w:rsid w:val="00C92B41"/>
    <w:rsid w:val="00C92BC8"/>
    <w:rsid w:val="00C93176"/>
    <w:rsid w:val="00C94C39"/>
    <w:rsid w:val="00C9595B"/>
    <w:rsid w:val="00C96EF8"/>
    <w:rsid w:val="00C97A5C"/>
    <w:rsid w:val="00CA0DB5"/>
    <w:rsid w:val="00CA13F9"/>
    <w:rsid w:val="00CA286F"/>
    <w:rsid w:val="00CA3451"/>
    <w:rsid w:val="00CA368E"/>
    <w:rsid w:val="00CA495B"/>
    <w:rsid w:val="00CA495F"/>
    <w:rsid w:val="00CA5055"/>
    <w:rsid w:val="00CA5622"/>
    <w:rsid w:val="00CA7160"/>
    <w:rsid w:val="00CA75EA"/>
    <w:rsid w:val="00CA7706"/>
    <w:rsid w:val="00CA7777"/>
    <w:rsid w:val="00CB05AA"/>
    <w:rsid w:val="00CB0BCA"/>
    <w:rsid w:val="00CB0BF8"/>
    <w:rsid w:val="00CB0C21"/>
    <w:rsid w:val="00CB195E"/>
    <w:rsid w:val="00CB1B45"/>
    <w:rsid w:val="00CB2E9B"/>
    <w:rsid w:val="00CB2F36"/>
    <w:rsid w:val="00CB3059"/>
    <w:rsid w:val="00CB3D42"/>
    <w:rsid w:val="00CB4CC8"/>
    <w:rsid w:val="00CB5530"/>
    <w:rsid w:val="00CB63E3"/>
    <w:rsid w:val="00CB69B4"/>
    <w:rsid w:val="00CC28D3"/>
    <w:rsid w:val="00CC3477"/>
    <w:rsid w:val="00CC6349"/>
    <w:rsid w:val="00CC692A"/>
    <w:rsid w:val="00CC6A26"/>
    <w:rsid w:val="00CC7E08"/>
    <w:rsid w:val="00CD0144"/>
    <w:rsid w:val="00CD078B"/>
    <w:rsid w:val="00CD0E01"/>
    <w:rsid w:val="00CD1F8A"/>
    <w:rsid w:val="00CD2E29"/>
    <w:rsid w:val="00CD566F"/>
    <w:rsid w:val="00CD6D38"/>
    <w:rsid w:val="00CD6EA2"/>
    <w:rsid w:val="00CE0611"/>
    <w:rsid w:val="00CE06F3"/>
    <w:rsid w:val="00CE0AB8"/>
    <w:rsid w:val="00CE0D40"/>
    <w:rsid w:val="00CE0E2F"/>
    <w:rsid w:val="00CE34D7"/>
    <w:rsid w:val="00CE3B7A"/>
    <w:rsid w:val="00CE3FED"/>
    <w:rsid w:val="00CE55C5"/>
    <w:rsid w:val="00CE6294"/>
    <w:rsid w:val="00CE63F4"/>
    <w:rsid w:val="00CE6FDF"/>
    <w:rsid w:val="00CE7E33"/>
    <w:rsid w:val="00CE7F1D"/>
    <w:rsid w:val="00CF0252"/>
    <w:rsid w:val="00CF0A5F"/>
    <w:rsid w:val="00CF10C3"/>
    <w:rsid w:val="00CF2D5E"/>
    <w:rsid w:val="00CF2DCF"/>
    <w:rsid w:val="00CF4112"/>
    <w:rsid w:val="00CF4623"/>
    <w:rsid w:val="00CF4FC4"/>
    <w:rsid w:val="00CF50FC"/>
    <w:rsid w:val="00CF58C8"/>
    <w:rsid w:val="00CF5AB2"/>
    <w:rsid w:val="00CF5EEF"/>
    <w:rsid w:val="00CF6B27"/>
    <w:rsid w:val="00CF7EF8"/>
    <w:rsid w:val="00D02AB7"/>
    <w:rsid w:val="00D0303C"/>
    <w:rsid w:val="00D03C22"/>
    <w:rsid w:val="00D04DFC"/>
    <w:rsid w:val="00D06321"/>
    <w:rsid w:val="00D06931"/>
    <w:rsid w:val="00D07187"/>
    <w:rsid w:val="00D07CAE"/>
    <w:rsid w:val="00D07F8D"/>
    <w:rsid w:val="00D10832"/>
    <w:rsid w:val="00D10CC6"/>
    <w:rsid w:val="00D10ECE"/>
    <w:rsid w:val="00D11049"/>
    <w:rsid w:val="00D116F7"/>
    <w:rsid w:val="00D12187"/>
    <w:rsid w:val="00D13302"/>
    <w:rsid w:val="00D13518"/>
    <w:rsid w:val="00D13E33"/>
    <w:rsid w:val="00D1638C"/>
    <w:rsid w:val="00D166EE"/>
    <w:rsid w:val="00D16900"/>
    <w:rsid w:val="00D16B31"/>
    <w:rsid w:val="00D16F3E"/>
    <w:rsid w:val="00D20F6B"/>
    <w:rsid w:val="00D22773"/>
    <w:rsid w:val="00D22921"/>
    <w:rsid w:val="00D23C93"/>
    <w:rsid w:val="00D240E0"/>
    <w:rsid w:val="00D24173"/>
    <w:rsid w:val="00D242BF"/>
    <w:rsid w:val="00D24CC8"/>
    <w:rsid w:val="00D2669B"/>
    <w:rsid w:val="00D27A1A"/>
    <w:rsid w:val="00D3012C"/>
    <w:rsid w:val="00D30B1C"/>
    <w:rsid w:val="00D312E7"/>
    <w:rsid w:val="00D31E63"/>
    <w:rsid w:val="00D32B3E"/>
    <w:rsid w:val="00D3323F"/>
    <w:rsid w:val="00D344B6"/>
    <w:rsid w:val="00D34D12"/>
    <w:rsid w:val="00D35EF7"/>
    <w:rsid w:val="00D36A11"/>
    <w:rsid w:val="00D379F9"/>
    <w:rsid w:val="00D4058D"/>
    <w:rsid w:val="00D40590"/>
    <w:rsid w:val="00D40B27"/>
    <w:rsid w:val="00D41608"/>
    <w:rsid w:val="00D41C53"/>
    <w:rsid w:val="00D4292B"/>
    <w:rsid w:val="00D42F6D"/>
    <w:rsid w:val="00D42FAF"/>
    <w:rsid w:val="00D434B1"/>
    <w:rsid w:val="00D437EB"/>
    <w:rsid w:val="00D441F1"/>
    <w:rsid w:val="00D443A3"/>
    <w:rsid w:val="00D45CA4"/>
    <w:rsid w:val="00D4628A"/>
    <w:rsid w:val="00D473A7"/>
    <w:rsid w:val="00D47477"/>
    <w:rsid w:val="00D51B04"/>
    <w:rsid w:val="00D53BC2"/>
    <w:rsid w:val="00D541F2"/>
    <w:rsid w:val="00D55339"/>
    <w:rsid w:val="00D56587"/>
    <w:rsid w:val="00D56779"/>
    <w:rsid w:val="00D56DBA"/>
    <w:rsid w:val="00D573E4"/>
    <w:rsid w:val="00D57E33"/>
    <w:rsid w:val="00D603D3"/>
    <w:rsid w:val="00D609D2"/>
    <w:rsid w:val="00D60A81"/>
    <w:rsid w:val="00D621F8"/>
    <w:rsid w:val="00D62221"/>
    <w:rsid w:val="00D62A5D"/>
    <w:rsid w:val="00D62E1A"/>
    <w:rsid w:val="00D64173"/>
    <w:rsid w:val="00D6422C"/>
    <w:rsid w:val="00D6575E"/>
    <w:rsid w:val="00D66A56"/>
    <w:rsid w:val="00D6719A"/>
    <w:rsid w:val="00D67A35"/>
    <w:rsid w:val="00D704AB"/>
    <w:rsid w:val="00D74AC8"/>
    <w:rsid w:val="00D74CE0"/>
    <w:rsid w:val="00D75F93"/>
    <w:rsid w:val="00D80F1D"/>
    <w:rsid w:val="00D80F5E"/>
    <w:rsid w:val="00D81DB8"/>
    <w:rsid w:val="00D82A00"/>
    <w:rsid w:val="00D82C81"/>
    <w:rsid w:val="00D82D2D"/>
    <w:rsid w:val="00D82E85"/>
    <w:rsid w:val="00D8361A"/>
    <w:rsid w:val="00D84AF7"/>
    <w:rsid w:val="00D85A4B"/>
    <w:rsid w:val="00D86CA3"/>
    <w:rsid w:val="00D87C4F"/>
    <w:rsid w:val="00D90AB5"/>
    <w:rsid w:val="00D912F1"/>
    <w:rsid w:val="00D91374"/>
    <w:rsid w:val="00D93749"/>
    <w:rsid w:val="00D939E1"/>
    <w:rsid w:val="00D94A7C"/>
    <w:rsid w:val="00D95A2A"/>
    <w:rsid w:val="00D96574"/>
    <w:rsid w:val="00D97045"/>
    <w:rsid w:val="00D97080"/>
    <w:rsid w:val="00D9745A"/>
    <w:rsid w:val="00D97606"/>
    <w:rsid w:val="00D97FD5"/>
    <w:rsid w:val="00DA0DDF"/>
    <w:rsid w:val="00DA152A"/>
    <w:rsid w:val="00DA2217"/>
    <w:rsid w:val="00DA313A"/>
    <w:rsid w:val="00DA35B0"/>
    <w:rsid w:val="00DA4C28"/>
    <w:rsid w:val="00DA5216"/>
    <w:rsid w:val="00DA5D57"/>
    <w:rsid w:val="00DB0CFE"/>
    <w:rsid w:val="00DB224A"/>
    <w:rsid w:val="00DB2BB2"/>
    <w:rsid w:val="00DB3906"/>
    <w:rsid w:val="00DB488E"/>
    <w:rsid w:val="00DB50EF"/>
    <w:rsid w:val="00DB58E7"/>
    <w:rsid w:val="00DB5D29"/>
    <w:rsid w:val="00DB5F73"/>
    <w:rsid w:val="00DB5F9C"/>
    <w:rsid w:val="00DB6982"/>
    <w:rsid w:val="00DB6BEA"/>
    <w:rsid w:val="00DB7100"/>
    <w:rsid w:val="00DB71F0"/>
    <w:rsid w:val="00DB7438"/>
    <w:rsid w:val="00DC02A1"/>
    <w:rsid w:val="00DC0A52"/>
    <w:rsid w:val="00DC0B0E"/>
    <w:rsid w:val="00DC149B"/>
    <w:rsid w:val="00DC1990"/>
    <w:rsid w:val="00DC23FF"/>
    <w:rsid w:val="00DC3105"/>
    <w:rsid w:val="00DC3AFF"/>
    <w:rsid w:val="00DC3D95"/>
    <w:rsid w:val="00DC4224"/>
    <w:rsid w:val="00DC444D"/>
    <w:rsid w:val="00DC466D"/>
    <w:rsid w:val="00DC4ECE"/>
    <w:rsid w:val="00DC5CE7"/>
    <w:rsid w:val="00DC5F6C"/>
    <w:rsid w:val="00DC6338"/>
    <w:rsid w:val="00DC6515"/>
    <w:rsid w:val="00DC692D"/>
    <w:rsid w:val="00DC71E0"/>
    <w:rsid w:val="00DD0C92"/>
    <w:rsid w:val="00DD0DCC"/>
    <w:rsid w:val="00DD1268"/>
    <w:rsid w:val="00DD1842"/>
    <w:rsid w:val="00DD2520"/>
    <w:rsid w:val="00DD2C59"/>
    <w:rsid w:val="00DD3421"/>
    <w:rsid w:val="00DD3862"/>
    <w:rsid w:val="00DD4CC5"/>
    <w:rsid w:val="00DD5CB2"/>
    <w:rsid w:val="00DD5EE1"/>
    <w:rsid w:val="00DD6992"/>
    <w:rsid w:val="00DD7C8F"/>
    <w:rsid w:val="00DE194A"/>
    <w:rsid w:val="00DE1BCB"/>
    <w:rsid w:val="00DE5DAF"/>
    <w:rsid w:val="00DE613D"/>
    <w:rsid w:val="00DE69C0"/>
    <w:rsid w:val="00DE7C48"/>
    <w:rsid w:val="00DF0986"/>
    <w:rsid w:val="00DF0AE9"/>
    <w:rsid w:val="00DF1A83"/>
    <w:rsid w:val="00DF4937"/>
    <w:rsid w:val="00DF5835"/>
    <w:rsid w:val="00DF58A7"/>
    <w:rsid w:val="00E00429"/>
    <w:rsid w:val="00E016B9"/>
    <w:rsid w:val="00E02CA0"/>
    <w:rsid w:val="00E039BC"/>
    <w:rsid w:val="00E04735"/>
    <w:rsid w:val="00E04E10"/>
    <w:rsid w:val="00E06165"/>
    <w:rsid w:val="00E06457"/>
    <w:rsid w:val="00E06588"/>
    <w:rsid w:val="00E06C9D"/>
    <w:rsid w:val="00E06D3B"/>
    <w:rsid w:val="00E07785"/>
    <w:rsid w:val="00E079E4"/>
    <w:rsid w:val="00E1109A"/>
    <w:rsid w:val="00E117BA"/>
    <w:rsid w:val="00E13E07"/>
    <w:rsid w:val="00E14761"/>
    <w:rsid w:val="00E14CA1"/>
    <w:rsid w:val="00E155DB"/>
    <w:rsid w:val="00E1614F"/>
    <w:rsid w:val="00E1673F"/>
    <w:rsid w:val="00E168C5"/>
    <w:rsid w:val="00E169D2"/>
    <w:rsid w:val="00E20532"/>
    <w:rsid w:val="00E20D4C"/>
    <w:rsid w:val="00E20E91"/>
    <w:rsid w:val="00E21B05"/>
    <w:rsid w:val="00E2359F"/>
    <w:rsid w:val="00E2419B"/>
    <w:rsid w:val="00E2448F"/>
    <w:rsid w:val="00E24497"/>
    <w:rsid w:val="00E24F2B"/>
    <w:rsid w:val="00E250B9"/>
    <w:rsid w:val="00E26002"/>
    <w:rsid w:val="00E26C89"/>
    <w:rsid w:val="00E2790D"/>
    <w:rsid w:val="00E279FC"/>
    <w:rsid w:val="00E27BD3"/>
    <w:rsid w:val="00E27D1A"/>
    <w:rsid w:val="00E3018D"/>
    <w:rsid w:val="00E3035A"/>
    <w:rsid w:val="00E303FC"/>
    <w:rsid w:val="00E307E0"/>
    <w:rsid w:val="00E30C28"/>
    <w:rsid w:val="00E31BCC"/>
    <w:rsid w:val="00E32305"/>
    <w:rsid w:val="00E3264C"/>
    <w:rsid w:val="00E35BEC"/>
    <w:rsid w:val="00E36D79"/>
    <w:rsid w:val="00E373F4"/>
    <w:rsid w:val="00E4000E"/>
    <w:rsid w:val="00E409DE"/>
    <w:rsid w:val="00E40BC5"/>
    <w:rsid w:val="00E41286"/>
    <w:rsid w:val="00E41B00"/>
    <w:rsid w:val="00E41B48"/>
    <w:rsid w:val="00E43F70"/>
    <w:rsid w:val="00E45193"/>
    <w:rsid w:val="00E45D0B"/>
    <w:rsid w:val="00E4610E"/>
    <w:rsid w:val="00E508E2"/>
    <w:rsid w:val="00E51C2D"/>
    <w:rsid w:val="00E523AF"/>
    <w:rsid w:val="00E529F3"/>
    <w:rsid w:val="00E53653"/>
    <w:rsid w:val="00E53926"/>
    <w:rsid w:val="00E53931"/>
    <w:rsid w:val="00E539F7"/>
    <w:rsid w:val="00E55164"/>
    <w:rsid w:val="00E55315"/>
    <w:rsid w:val="00E564FE"/>
    <w:rsid w:val="00E57166"/>
    <w:rsid w:val="00E60019"/>
    <w:rsid w:val="00E60339"/>
    <w:rsid w:val="00E60C5E"/>
    <w:rsid w:val="00E60CD9"/>
    <w:rsid w:val="00E61C32"/>
    <w:rsid w:val="00E61EDC"/>
    <w:rsid w:val="00E630D9"/>
    <w:rsid w:val="00E63F7C"/>
    <w:rsid w:val="00E6423E"/>
    <w:rsid w:val="00E65DB1"/>
    <w:rsid w:val="00E65E22"/>
    <w:rsid w:val="00E661D6"/>
    <w:rsid w:val="00E66A9E"/>
    <w:rsid w:val="00E67333"/>
    <w:rsid w:val="00E67649"/>
    <w:rsid w:val="00E706E2"/>
    <w:rsid w:val="00E716B5"/>
    <w:rsid w:val="00E75739"/>
    <w:rsid w:val="00E76B6C"/>
    <w:rsid w:val="00E77495"/>
    <w:rsid w:val="00E77512"/>
    <w:rsid w:val="00E7780C"/>
    <w:rsid w:val="00E77FCB"/>
    <w:rsid w:val="00E80D97"/>
    <w:rsid w:val="00E80F9A"/>
    <w:rsid w:val="00E810C0"/>
    <w:rsid w:val="00E81A4D"/>
    <w:rsid w:val="00E82B0D"/>
    <w:rsid w:val="00E82D2F"/>
    <w:rsid w:val="00E85942"/>
    <w:rsid w:val="00E859EB"/>
    <w:rsid w:val="00E86359"/>
    <w:rsid w:val="00E87980"/>
    <w:rsid w:val="00E90024"/>
    <w:rsid w:val="00E911E6"/>
    <w:rsid w:val="00E93106"/>
    <w:rsid w:val="00E94116"/>
    <w:rsid w:val="00E964BF"/>
    <w:rsid w:val="00EA0B7F"/>
    <w:rsid w:val="00EA2A24"/>
    <w:rsid w:val="00EA2FCD"/>
    <w:rsid w:val="00EA3E96"/>
    <w:rsid w:val="00EA417E"/>
    <w:rsid w:val="00EA450A"/>
    <w:rsid w:val="00EA5E84"/>
    <w:rsid w:val="00EA655C"/>
    <w:rsid w:val="00EB1061"/>
    <w:rsid w:val="00EB1EBE"/>
    <w:rsid w:val="00EB37A2"/>
    <w:rsid w:val="00EB53EA"/>
    <w:rsid w:val="00EB55F8"/>
    <w:rsid w:val="00EB707B"/>
    <w:rsid w:val="00EB789D"/>
    <w:rsid w:val="00EC08C6"/>
    <w:rsid w:val="00EC247D"/>
    <w:rsid w:val="00EC28F9"/>
    <w:rsid w:val="00EC3090"/>
    <w:rsid w:val="00EC42C0"/>
    <w:rsid w:val="00EC60B8"/>
    <w:rsid w:val="00EC636E"/>
    <w:rsid w:val="00EC643E"/>
    <w:rsid w:val="00EC71D5"/>
    <w:rsid w:val="00ED0C9C"/>
    <w:rsid w:val="00ED1502"/>
    <w:rsid w:val="00ED16C2"/>
    <w:rsid w:val="00ED256C"/>
    <w:rsid w:val="00ED263C"/>
    <w:rsid w:val="00ED2EC8"/>
    <w:rsid w:val="00ED3BAA"/>
    <w:rsid w:val="00ED3E47"/>
    <w:rsid w:val="00ED4065"/>
    <w:rsid w:val="00ED426C"/>
    <w:rsid w:val="00ED43D3"/>
    <w:rsid w:val="00ED49BC"/>
    <w:rsid w:val="00ED54B4"/>
    <w:rsid w:val="00ED5B31"/>
    <w:rsid w:val="00ED5BC2"/>
    <w:rsid w:val="00ED6381"/>
    <w:rsid w:val="00ED79A8"/>
    <w:rsid w:val="00EE10F0"/>
    <w:rsid w:val="00EE1833"/>
    <w:rsid w:val="00EE3576"/>
    <w:rsid w:val="00EE3B4F"/>
    <w:rsid w:val="00EE460D"/>
    <w:rsid w:val="00EE5087"/>
    <w:rsid w:val="00EE5CA2"/>
    <w:rsid w:val="00EE6001"/>
    <w:rsid w:val="00EE697D"/>
    <w:rsid w:val="00EE77FF"/>
    <w:rsid w:val="00EF0951"/>
    <w:rsid w:val="00EF19B9"/>
    <w:rsid w:val="00EF5B70"/>
    <w:rsid w:val="00EF6A0F"/>
    <w:rsid w:val="00EF7C13"/>
    <w:rsid w:val="00EF7C8E"/>
    <w:rsid w:val="00F0013A"/>
    <w:rsid w:val="00F00350"/>
    <w:rsid w:val="00F00351"/>
    <w:rsid w:val="00F015C1"/>
    <w:rsid w:val="00F01845"/>
    <w:rsid w:val="00F01FAA"/>
    <w:rsid w:val="00F022C5"/>
    <w:rsid w:val="00F0236C"/>
    <w:rsid w:val="00F030CA"/>
    <w:rsid w:val="00F0442F"/>
    <w:rsid w:val="00F04CF8"/>
    <w:rsid w:val="00F04FBC"/>
    <w:rsid w:val="00F05534"/>
    <w:rsid w:val="00F064CA"/>
    <w:rsid w:val="00F10703"/>
    <w:rsid w:val="00F114D9"/>
    <w:rsid w:val="00F1224B"/>
    <w:rsid w:val="00F1285E"/>
    <w:rsid w:val="00F14440"/>
    <w:rsid w:val="00F14A6E"/>
    <w:rsid w:val="00F1637D"/>
    <w:rsid w:val="00F17030"/>
    <w:rsid w:val="00F17228"/>
    <w:rsid w:val="00F17CDD"/>
    <w:rsid w:val="00F20D9A"/>
    <w:rsid w:val="00F21BF4"/>
    <w:rsid w:val="00F236A3"/>
    <w:rsid w:val="00F2513A"/>
    <w:rsid w:val="00F25364"/>
    <w:rsid w:val="00F261EA"/>
    <w:rsid w:val="00F265DD"/>
    <w:rsid w:val="00F3014B"/>
    <w:rsid w:val="00F301A4"/>
    <w:rsid w:val="00F302A7"/>
    <w:rsid w:val="00F306FD"/>
    <w:rsid w:val="00F30745"/>
    <w:rsid w:val="00F31CE0"/>
    <w:rsid w:val="00F328FA"/>
    <w:rsid w:val="00F33595"/>
    <w:rsid w:val="00F337B5"/>
    <w:rsid w:val="00F33AE5"/>
    <w:rsid w:val="00F33F92"/>
    <w:rsid w:val="00F34612"/>
    <w:rsid w:val="00F355A2"/>
    <w:rsid w:val="00F35916"/>
    <w:rsid w:val="00F35F36"/>
    <w:rsid w:val="00F36379"/>
    <w:rsid w:val="00F36967"/>
    <w:rsid w:val="00F37570"/>
    <w:rsid w:val="00F37B3D"/>
    <w:rsid w:val="00F4096B"/>
    <w:rsid w:val="00F44011"/>
    <w:rsid w:val="00F44DC7"/>
    <w:rsid w:val="00F45A1D"/>
    <w:rsid w:val="00F45D38"/>
    <w:rsid w:val="00F46093"/>
    <w:rsid w:val="00F46153"/>
    <w:rsid w:val="00F46C46"/>
    <w:rsid w:val="00F47D90"/>
    <w:rsid w:val="00F5127C"/>
    <w:rsid w:val="00F5229D"/>
    <w:rsid w:val="00F52B68"/>
    <w:rsid w:val="00F53718"/>
    <w:rsid w:val="00F539AC"/>
    <w:rsid w:val="00F54FF0"/>
    <w:rsid w:val="00F5533F"/>
    <w:rsid w:val="00F56329"/>
    <w:rsid w:val="00F567B4"/>
    <w:rsid w:val="00F571A7"/>
    <w:rsid w:val="00F57BCC"/>
    <w:rsid w:val="00F60699"/>
    <w:rsid w:val="00F60A93"/>
    <w:rsid w:val="00F60D73"/>
    <w:rsid w:val="00F60D92"/>
    <w:rsid w:val="00F6119D"/>
    <w:rsid w:val="00F61EFB"/>
    <w:rsid w:val="00F6422C"/>
    <w:rsid w:val="00F644A3"/>
    <w:rsid w:val="00F645B9"/>
    <w:rsid w:val="00F647F9"/>
    <w:rsid w:val="00F65675"/>
    <w:rsid w:val="00F6645A"/>
    <w:rsid w:val="00F66559"/>
    <w:rsid w:val="00F71172"/>
    <w:rsid w:val="00F7191B"/>
    <w:rsid w:val="00F71CFF"/>
    <w:rsid w:val="00F72C06"/>
    <w:rsid w:val="00F72FA7"/>
    <w:rsid w:val="00F73800"/>
    <w:rsid w:val="00F755FD"/>
    <w:rsid w:val="00F75781"/>
    <w:rsid w:val="00F76345"/>
    <w:rsid w:val="00F76966"/>
    <w:rsid w:val="00F77188"/>
    <w:rsid w:val="00F77F5E"/>
    <w:rsid w:val="00F800AB"/>
    <w:rsid w:val="00F800F9"/>
    <w:rsid w:val="00F8070D"/>
    <w:rsid w:val="00F80D07"/>
    <w:rsid w:val="00F8114C"/>
    <w:rsid w:val="00F82A02"/>
    <w:rsid w:val="00F83569"/>
    <w:rsid w:val="00F84838"/>
    <w:rsid w:val="00F86BB5"/>
    <w:rsid w:val="00F87A59"/>
    <w:rsid w:val="00F90354"/>
    <w:rsid w:val="00F90BCB"/>
    <w:rsid w:val="00F9103A"/>
    <w:rsid w:val="00F91BF3"/>
    <w:rsid w:val="00F91F8C"/>
    <w:rsid w:val="00F92061"/>
    <w:rsid w:val="00F934D8"/>
    <w:rsid w:val="00F937DB"/>
    <w:rsid w:val="00F9406B"/>
    <w:rsid w:val="00F94114"/>
    <w:rsid w:val="00F9540E"/>
    <w:rsid w:val="00F95E84"/>
    <w:rsid w:val="00F95F4D"/>
    <w:rsid w:val="00F970B3"/>
    <w:rsid w:val="00FA09FB"/>
    <w:rsid w:val="00FA1593"/>
    <w:rsid w:val="00FA192F"/>
    <w:rsid w:val="00FA2573"/>
    <w:rsid w:val="00FA271B"/>
    <w:rsid w:val="00FA4A79"/>
    <w:rsid w:val="00FA53F0"/>
    <w:rsid w:val="00FA596E"/>
    <w:rsid w:val="00FA631C"/>
    <w:rsid w:val="00FA6DB9"/>
    <w:rsid w:val="00FA7A63"/>
    <w:rsid w:val="00FB0272"/>
    <w:rsid w:val="00FB036F"/>
    <w:rsid w:val="00FB0C08"/>
    <w:rsid w:val="00FB0F73"/>
    <w:rsid w:val="00FB3091"/>
    <w:rsid w:val="00FB3755"/>
    <w:rsid w:val="00FB4225"/>
    <w:rsid w:val="00FB5057"/>
    <w:rsid w:val="00FB522F"/>
    <w:rsid w:val="00FB5CAA"/>
    <w:rsid w:val="00FB5E6A"/>
    <w:rsid w:val="00FC0950"/>
    <w:rsid w:val="00FC0A7F"/>
    <w:rsid w:val="00FC173D"/>
    <w:rsid w:val="00FC5D5A"/>
    <w:rsid w:val="00FC607E"/>
    <w:rsid w:val="00FC6586"/>
    <w:rsid w:val="00FC6867"/>
    <w:rsid w:val="00FC777A"/>
    <w:rsid w:val="00FD0D78"/>
    <w:rsid w:val="00FD1142"/>
    <w:rsid w:val="00FD1FA5"/>
    <w:rsid w:val="00FD22FC"/>
    <w:rsid w:val="00FD389D"/>
    <w:rsid w:val="00FD3AB4"/>
    <w:rsid w:val="00FD683D"/>
    <w:rsid w:val="00FD7D01"/>
    <w:rsid w:val="00FE01ED"/>
    <w:rsid w:val="00FE0355"/>
    <w:rsid w:val="00FE0CC4"/>
    <w:rsid w:val="00FE230F"/>
    <w:rsid w:val="00FE2E92"/>
    <w:rsid w:val="00FE3153"/>
    <w:rsid w:val="00FE4051"/>
    <w:rsid w:val="00FE57ED"/>
    <w:rsid w:val="00FE6078"/>
    <w:rsid w:val="00FE6559"/>
    <w:rsid w:val="00FE6E4B"/>
    <w:rsid w:val="00FF0F72"/>
    <w:rsid w:val="00FF183B"/>
    <w:rsid w:val="00FF1C32"/>
    <w:rsid w:val="00FF3A9A"/>
    <w:rsid w:val="00FF43A0"/>
    <w:rsid w:val="00FF4BA7"/>
    <w:rsid w:val="00FF4FF0"/>
    <w:rsid w:val="00FF78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1E67A-7EE2-45F4-8346-EBD6F7F3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A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4691</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mehlester</dc:creator>
  <cp:lastModifiedBy>Hanne Bru Gabrielsen</cp:lastModifiedBy>
  <cp:revision>2</cp:revision>
  <dcterms:created xsi:type="dcterms:W3CDTF">2016-02-02T12:21:00Z</dcterms:created>
  <dcterms:modified xsi:type="dcterms:W3CDTF">2016-02-02T12:21:00Z</dcterms:modified>
</cp:coreProperties>
</file>